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7" w:type="dxa"/>
        <w:tblInd w:w="-714" w:type="dxa"/>
        <w:tblLook w:val="04A0" w:firstRow="1" w:lastRow="0" w:firstColumn="1" w:lastColumn="0" w:noHBand="0" w:noVBand="1"/>
      </w:tblPr>
      <w:tblGrid>
        <w:gridCol w:w="7088"/>
        <w:gridCol w:w="1553"/>
        <w:gridCol w:w="2126"/>
      </w:tblGrid>
      <w:tr w:rsidR="00E95508" w:rsidRPr="00E95508" w14:paraId="44947D3F" w14:textId="77777777" w:rsidTr="00BF5A47">
        <w:trPr>
          <w:trHeight w:val="520"/>
        </w:trPr>
        <w:tc>
          <w:tcPr>
            <w:tcW w:w="10767" w:type="dxa"/>
            <w:gridSpan w:val="3"/>
            <w:noWrap/>
            <w:hideMark/>
          </w:tcPr>
          <w:p w14:paraId="486F8F7B" w14:textId="3CE7B133" w:rsidR="007A3860" w:rsidRDefault="00E95508" w:rsidP="002A590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A386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TRANSLINK'S </w:t>
            </w:r>
            <w:r w:rsidR="007614C4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PROCUREMENT </w:t>
            </w:r>
            <w:r w:rsidR="0087060D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TENDER </w:t>
            </w:r>
            <w:r w:rsidR="007614C4">
              <w:rPr>
                <w:rFonts w:ascii="Tahoma" w:hAnsi="Tahoma" w:cs="Tahoma"/>
                <w:b/>
                <w:bCs/>
                <w:sz w:val="28"/>
                <w:szCs w:val="28"/>
              </w:rPr>
              <w:t>PIPELINE</w:t>
            </w:r>
            <w:r w:rsidRPr="007A386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F323E0">
              <w:rPr>
                <w:rFonts w:ascii="Tahoma" w:hAnsi="Tahoma" w:cs="Tahoma"/>
                <w:b/>
                <w:bCs/>
                <w:sz w:val="28"/>
                <w:szCs w:val="28"/>
              </w:rPr>
              <w:t>FOR</w:t>
            </w:r>
            <w:r w:rsidR="00061D4A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3F3ABF">
              <w:rPr>
                <w:rFonts w:ascii="Tahoma" w:hAnsi="Tahoma" w:cs="Tahoma"/>
                <w:b/>
                <w:bCs/>
                <w:sz w:val="28"/>
                <w:szCs w:val="28"/>
              </w:rPr>
              <w:t>2024</w:t>
            </w:r>
          </w:p>
          <w:p w14:paraId="21F387F8" w14:textId="77777777" w:rsidR="00AB5351" w:rsidRDefault="00AB5351" w:rsidP="002A590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E0D3775" w14:textId="77777777" w:rsidR="00E95508" w:rsidRDefault="00106B89" w:rsidP="00AB535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>Published</w:t>
            </w:r>
            <w:r w:rsidR="00F323E0"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AB5351"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>April</w:t>
            </w:r>
            <w:r w:rsidR="00CB0C79"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9356A2"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>202</w:t>
            </w:r>
            <w:r w:rsidR="00AB5351" w:rsidRPr="00AB5351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  <w:p w14:paraId="61D63F12" w14:textId="25240D43" w:rsidR="00AB5351" w:rsidRDefault="00AB5351" w:rsidP="00AB535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Next scheduled publication:  Jul 2024</w:t>
            </w:r>
          </w:p>
          <w:p w14:paraId="5C856D9C" w14:textId="2367EE62" w:rsidR="00AB5351" w:rsidRDefault="00AB5351" w:rsidP="00AB5351">
            <w:pPr>
              <w:pStyle w:val="List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4DFB0F4" w14:textId="7A73E354" w:rsidR="00AB5351" w:rsidRPr="00AB5351" w:rsidRDefault="00AB5351" w:rsidP="00AB5351">
            <w:pPr>
              <w:pStyle w:val="List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95508" w:rsidRPr="00E95508" w14:paraId="7D843395" w14:textId="77777777" w:rsidTr="00BF5A47">
        <w:trPr>
          <w:trHeight w:val="290"/>
        </w:trPr>
        <w:tc>
          <w:tcPr>
            <w:tcW w:w="10767" w:type="dxa"/>
            <w:gridSpan w:val="3"/>
            <w:noWrap/>
            <w:hideMark/>
          </w:tcPr>
          <w:p w14:paraId="0F95B66D" w14:textId="7F7B30C1" w:rsidR="00E95508" w:rsidRPr="00AB5351" w:rsidRDefault="00E95508" w:rsidP="00AB5351">
            <w:pPr>
              <w:pStyle w:val="ListParagraph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AB53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Please note, that information set out below is </w:t>
            </w:r>
            <w:r w:rsidR="002A5907" w:rsidRPr="00AB53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indicative</w:t>
            </w:r>
            <w:r w:rsidRPr="00AB535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and subject to change</w:t>
            </w:r>
          </w:p>
        </w:tc>
      </w:tr>
      <w:tr w:rsidR="00E95508" w:rsidRPr="00E95508" w14:paraId="3A03C2B9" w14:textId="77777777" w:rsidTr="00BF5A47">
        <w:trPr>
          <w:trHeight w:val="290"/>
        </w:trPr>
        <w:tc>
          <w:tcPr>
            <w:tcW w:w="7088" w:type="dxa"/>
            <w:noWrap/>
            <w:hideMark/>
          </w:tcPr>
          <w:p w14:paraId="53BBDFFA" w14:textId="77777777" w:rsidR="00E95508" w:rsidRPr="007A3860" w:rsidRDefault="00E95508" w:rsidP="00E95508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7A3860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698C559B" w14:textId="77777777" w:rsidR="00E95508" w:rsidRPr="007A3860" w:rsidRDefault="00E95508" w:rsidP="00E95508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7A3860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47BD08B4" w14:textId="77777777" w:rsidR="00E95508" w:rsidRPr="007A3860" w:rsidRDefault="00E95508" w:rsidP="00E95508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7A3860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E95508" w:rsidRPr="00E95508" w14:paraId="216907C4" w14:textId="77777777" w:rsidTr="00BF5A47">
        <w:trPr>
          <w:trHeight w:val="825"/>
        </w:trPr>
        <w:tc>
          <w:tcPr>
            <w:tcW w:w="7088" w:type="dxa"/>
            <w:noWrap/>
            <w:hideMark/>
          </w:tcPr>
          <w:p w14:paraId="3D520B2C" w14:textId="246C9A42" w:rsidR="00E95508" w:rsidRPr="007A3860" w:rsidRDefault="007614C4" w:rsidP="007A386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PROJECT NAME</w:t>
            </w:r>
          </w:p>
        </w:tc>
        <w:tc>
          <w:tcPr>
            <w:tcW w:w="1553" w:type="dxa"/>
            <w:noWrap/>
            <w:hideMark/>
          </w:tcPr>
          <w:p w14:paraId="0F837A45" w14:textId="77777777" w:rsidR="00E95508" w:rsidRPr="007A3860" w:rsidRDefault="00E95508" w:rsidP="007A386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A3860">
              <w:rPr>
                <w:rFonts w:ascii="Tahoma" w:hAnsi="Tahoma" w:cs="Tahoma"/>
                <w:b/>
                <w:bCs/>
              </w:rPr>
              <w:t>Category</w:t>
            </w:r>
          </w:p>
        </w:tc>
        <w:tc>
          <w:tcPr>
            <w:tcW w:w="2126" w:type="dxa"/>
            <w:hideMark/>
          </w:tcPr>
          <w:p w14:paraId="4FED3E48" w14:textId="3820E0EF" w:rsidR="00E95508" w:rsidRPr="00F66790" w:rsidRDefault="007614C4" w:rsidP="05DD261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Indicative timing </w:t>
            </w:r>
            <w:r w:rsidR="000B623A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of </w:t>
            </w:r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>publi</w:t>
            </w:r>
            <w:r w:rsidR="000B623A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cation </w:t>
            </w:r>
            <w:r w:rsidR="58CEC0A0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on </w:t>
            </w:r>
            <w:r w:rsidR="58CEC0A0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the </w:t>
            </w:r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="621EA632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="37457C9C" w:rsidRPr="00F66790">
              <w:rPr>
                <w:rFonts w:ascii="Tahoma" w:hAnsi="Tahoma" w:cs="Tahoma"/>
                <w:b/>
                <w:bCs/>
                <w:sz w:val="20"/>
                <w:szCs w:val="20"/>
              </w:rPr>
              <w:t>endersNI website</w:t>
            </w:r>
          </w:p>
          <w:p w14:paraId="41F65008" w14:textId="424428FB" w:rsidR="00E95508" w:rsidRPr="007A3860" w:rsidRDefault="00E95508" w:rsidP="05DD261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A3860" w:rsidRPr="00E95508" w14:paraId="1C52D584" w14:textId="77777777" w:rsidTr="00BF5A47">
        <w:trPr>
          <w:trHeight w:val="290"/>
        </w:trPr>
        <w:tc>
          <w:tcPr>
            <w:tcW w:w="10767" w:type="dxa"/>
            <w:gridSpan w:val="3"/>
            <w:noWrap/>
          </w:tcPr>
          <w:p w14:paraId="7BEF09AB" w14:textId="15A3EB1D" w:rsidR="00BB49EE" w:rsidRPr="007A3860" w:rsidRDefault="00F66790" w:rsidP="00F6679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                             </w:t>
            </w:r>
            <w:r w:rsidR="007614C4">
              <w:rPr>
                <w:rFonts w:ascii="Tahoma" w:hAnsi="Tahoma" w:cs="Tahoma"/>
                <w:b/>
                <w:bCs/>
              </w:rPr>
              <w:t xml:space="preserve">CATEGORY  - </w:t>
            </w:r>
            <w:r w:rsidR="6B7366FD" w:rsidRPr="05DD2619">
              <w:rPr>
                <w:rFonts w:ascii="Tahoma" w:hAnsi="Tahoma" w:cs="Tahoma"/>
                <w:b/>
                <w:bCs/>
              </w:rPr>
              <w:t>FLEET</w:t>
            </w:r>
          </w:p>
        </w:tc>
      </w:tr>
      <w:tr w:rsidR="002A2126" w:rsidRPr="00E95508" w14:paraId="70CFF6FE" w14:textId="77777777" w:rsidTr="00BF5A47">
        <w:trPr>
          <w:trHeight w:val="290"/>
        </w:trPr>
        <w:tc>
          <w:tcPr>
            <w:tcW w:w="7088" w:type="dxa"/>
            <w:noWrap/>
          </w:tcPr>
          <w:p w14:paraId="4A087B98" w14:textId="0986654E" w:rsidR="002A2126" w:rsidRPr="007A3860" w:rsidRDefault="00E54A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Ancillary Equipment for Ballast Train</w:t>
            </w:r>
          </w:p>
        </w:tc>
        <w:tc>
          <w:tcPr>
            <w:tcW w:w="1553" w:type="dxa"/>
            <w:noWrap/>
          </w:tcPr>
          <w:p w14:paraId="427A5082" w14:textId="60A8CC65" w:rsidR="002A2126" w:rsidRPr="007A3860" w:rsidRDefault="00E54A98" w:rsidP="00E955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Fleet</w:t>
            </w:r>
          </w:p>
        </w:tc>
        <w:tc>
          <w:tcPr>
            <w:tcW w:w="2126" w:type="dxa"/>
            <w:noWrap/>
          </w:tcPr>
          <w:p w14:paraId="696F6058" w14:textId="3D73B2F6" w:rsidR="002A2126" w:rsidRDefault="004F1D8F" w:rsidP="00B5213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May </w:t>
            </w:r>
            <w:r w:rsidR="00A32736">
              <w:rPr>
                <w:rFonts w:ascii="Tahoma" w:hAnsi="Tahoma" w:cs="Tahoma"/>
              </w:rPr>
              <w:t>2024</w:t>
            </w:r>
          </w:p>
        </w:tc>
      </w:tr>
      <w:tr w:rsidR="00F23309" w:rsidRPr="00E95508" w14:paraId="55959F1E" w14:textId="77777777" w:rsidTr="00BF5A47">
        <w:trPr>
          <w:trHeight w:val="290"/>
        </w:trPr>
        <w:tc>
          <w:tcPr>
            <w:tcW w:w="7088" w:type="dxa"/>
            <w:noWrap/>
          </w:tcPr>
          <w:p w14:paraId="104DC95E" w14:textId="7A4711EC" w:rsidR="00F23309" w:rsidRDefault="00A32736" w:rsidP="002E05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Frameworks </w:t>
            </w:r>
            <w:r w:rsidR="003B4D1F">
              <w:rPr>
                <w:rFonts w:ascii="Tahoma" w:hAnsi="Tahoma" w:cs="Tahoma"/>
              </w:rPr>
              <w:t xml:space="preserve">for the supply of </w:t>
            </w:r>
            <w:r>
              <w:rPr>
                <w:rFonts w:ascii="Tahoma" w:hAnsi="Tahoma" w:cs="Tahoma"/>
              </w:rPr>
              <w:t>Bus</w:t>
            </w:r>
            <w:r w:rsidR="003B4D1F">
              <w:rPr>
                <w:rFonts w:ascii="Tahoma" w:hAnsi="Tahoma" w:cs="Tahoma"/>
              </w:rPr>
              <w:t>(s)</w:t>
            </w:r>
            <w:r>
              <w:rPr>
                <w:rFonts w:ascii="Tahoma" w:hAnsi="Tahoma" w:cs="Tahoma"/>
              </w:rPr>
              <w:t xml:space="preserve"> (Double Deck and Single Deck)</w:t>
            </w:r>
          </w:p>
        </w:tc>
        <w:tc>
          <w:tcPr>
            <w:tcW w:w="1553" w:type="dxa"/>
            <w:noWrap/>
          </w:tcPr>
          <w:p w14:paraId="1332E422" w14:textId="093FF514" w:rsidR="00F23309" w:rsidRDefault="002B7031" w:rsidP="002E05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Fleet</w:t>
            </w:r>
          </w:p>
        </w:tc>
        <w:tc>
          <w:tcPr>
            <w:tcW w:w="2126" w:type="dxa"/>
            <w:noWrap/>
          </w:tcPr>
          <w:p w14:paraId="22669CAF" w14:textId="4F5FF25E" w:rsidR="00F23309" w:rsidRDefault="004F1D8F" w:rsidP="00A327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May </w:t>
            </w:r>
            <w:r w:rsidR="00A32736">
              <w:rPr>
                <w:rFonts w:ascii="Tahoma" w:hAnsi="Tahoma" w:cs="Tahoma"/>
              </w:rPr>
              <w:t>2024</w:t>
            </w:r>
          </w:p>
        </w:tc>
      </w:tr>
      <w:tr w:rsidR="009D7915" w:rsidRPr="00E95508" w14:paraId="264A51E7" w14:textId="77777777" w:rsidTr="00BF5A47">
        <w:trPr>
          <w:trHeight w:val="290"/>
        </w:trPr>
        <w:tc>
          <w:tcPr>
            <w:tcW w:w="7088" w:type="dxa"/>
            <w:noWrap/>
          </w:tcPr>
          <w:p w14:paraId="21C8F951" w14:textId="47B7473B" w:rsidR="009D7915" w:rsidRDefault="009D7915" w:rsidP="002E05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Supply and maintenance of New Trains (NT4 Programme)</w:t>
            </w:r>
          </w:p>
        </w:tc>
        <w:tc>
          <w:tcPr>
            <w:tcW w:w="1553" w:type="dxa"/>
            <w:noWrap/>
          </w:tcPr>
          <w:p w14:paraId="3611678D" w14:textId="1841EED6" w:rsidR="009D7915" w:rsidRDefault="009D7915" w:rsidP="002E05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Fleet</w:t>
            </w:r>
          </w:p>
        </w:tc>
        <w:tc>
          <w:tcPr>
            <w:tcW w:w="2126" w:type="dxa"/>
            <w:noWrap/>
          </w:tcPr>
          <w:p w14:paraId="54BE5EDE" w14:textId="2E59BCDE" w:rsidR="009D7915" w:rsidRDefault="004F1D8F" w:rsidP="00A327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Nov </w:t>
            </w:r>
            <w:r w:rsidR="009D7915">
              <w:rPr>
                <w:rFonts w:ascii="Tahoma" w:hAnsi="Tahoma" w:cs="Tahoma"/>
              </w:rPr>
              <w:t>2024</w:t>
            </w:r>
          </w:p>
        </w:tc>
      </w:tr>
      <w:tr w:rsidR="00F66790" w:rsidRPr="00E95508" w14:paraId="273FF215" w14:textId="77777777" w:rsidTr="00BF5A47">
        <w:trPr>
          <w:trHeight w:val="290"/>
        </w:trPr>
        <w:tc>
          <w:tcPr>
            <w:tcW w:w="7088" w:type="dxa"/>
            <w:noWrap/>
          </w:tcPr>
          <w:p w14:paraId="7C76EBF9" w14:textId="5543E526" w:rsidR="00F66790" w:rsidRPr="00F66790" w:rsidRDefault="00F66790" w:rsidP="00F6679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66790">
              <w:rPr>
                <w:rFonts w:ascii="Tahoma" w:hAnsi="Tahoma" w:cs="Tahoma"/>
                <w:b/>
                <w:bCs/>
              </w:rPr>
              <w:t xml:space="preserve">                          </w:t>
            </w:r>
            <w:r>
              <w:rPr>
                <w:rFonts w:ascii="Tahoma" w:hAnsi="Tahoma" w:cs="Tahoma"/>
                <w:b/>
                <w:bCs/>
              </w:rPr>
              <w:t xml:space="preserve">       </w:t>
            </w:r>
            <w:r w:rsidRPr="00F66790">
              <w:rPr>
                <w:rFonts w:ascii="Tahoma" w:hAnsi="Tahoma" w:cs="Tahoma"/>
                <w:b/>
                <w:bCs/>
              </w:rPr>
              <w:t>CATEGORY - ENGINEERING</w:t>
            </w:r>
          </w:p>
        </w:tc>
        <w:tc>
          <w:tcPr>
            <w:tcW w:w="1553" w:type="dxa"/>
            <w:noWrap/>
          </w:tcPr>
          <w:p w14:paraId="7947980E" w14:textId="77777777" w:rsidR="00F66790" w:rsidRDefault="00F66790" w:rsidP="00F53E39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noWrap/>
          </w:tcPr>
          <w:p w14:paraId="4AA140CE" w14:textId="77777777" w:rsidR="00F66790" w:rsidRDefault="00F66790" w:rsidP="00AB7D27">
            <w:pPr>
              <w:rPr>
                <w:rFonts w:ascii="Tahoma" w:hAnsi="Tahoma" w:cs="Tahoma"/>
              </w:rPr>
            </w:pPr>
          </w:p>
        </w:tc>
      </w:tr>
      <w:tr w:rsidR="00F53E39" w:rsidRPr="00E95508" w14:paraId="3E0D8B38" w14:textId="77777777" w:rsidTr="00BF5A47">
        <w:trPr>
          <w:trHeight w:val="290"/>
        </w:trPr>
        <w:tc>
          <w:tcPr>
            <w:tcW w:w="7088" w:type="dxa"/>
            <w:noWrap/>
          </w:tcPr>
          <w:p w14:paraId="04F2FBB1" w14:textId="1468862D" w:rsidR="00F53E39" w:rsidRDefault="00F53E39" w:rsidP="00F53E39">
            <w:pPr>
              <w:rPr>
                <w:rFonts w:ascii="Tahoma" w:hAnsi="Tahoma" w:cs="Tahoma"/>
              </w:rPr>
            </w:pPr>
          </w:p>
        </w:tc>
        <w:tc>
          <w:tcPr>
            <w:tcW w:w="1553" w:type="dxa"/>
            <w:noWrap/>
          </w:tcPr>
          <w:p w14:paraId="78AE719D" w14:textId="0D4E6AEC" w:rsidR="00F53E39" w:rsidRDefault="00F53E39" w:rsidP="00F53E39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noWrap/>
          </w:tcPr>
          <w:p w14:paraId="57499CB4" w14:textId="03EBEF77" w:rsidR="00F53E39" w:rsidRDefault="00F53E39" w:rsidP="00F53E39">
            <w:pPr>
              <w:jc w:val="center"/>
              <w:rPr>
                <w:rFonts w:ascii="Tahoma" w:hAnsi="Tahoma" w:cs="Tahoma"/>
              </w:rPr>
            </w:pPr>
          </w:p>
        </w:tc>
      </w:tr>
      <w:tr w:rsidR="000A6239" w:rsidRPr="00E95508" w14:paraId="6F4E210B" w14:textId="77777777" w:rsidTr="00BF5A47">
        <w:trPr>
          <w:trHeight w:val="290"/>
        </w:trPr>
        <w:tc>
          <w:tcPr>
            <w:tcW w:w="7088" w:type="dxa"/>
            <w:noWrap/>
          </w:tcPr>
          <w:p w14:paraId="20B5B611" w14:textId="1E89EDC1" w:rsidR="000A6239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Provision of Vehicle Recovery Services</w:t>
            </w:r>
          </w:p>
        </w:tc>
        <w:tc>
          <w:tcPr>
            <w:tcW w:w="1553" w:type="dxa"/>
            <w:noWrap/>
          </w:tcPr>
          <w:p w14:paraId="76168091" w14:textId="560EA8C4" w:rsidR="000A6239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26" w:type="dxa"/>
            <w:noWrap/>
          </w:tcPr>
          <w:p w14:paraId="584F2513" w14:textId="4C4E2845" w:rsidR="000A6239" w:rsidRDefault="00E87680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2</w:t>
            </w:r>
            <w:r w:rsidR="006A6391">
              <w:rPr>
                <w:rFonts w:ascii="Tahoma" w:hAnsi="Tahoma" w:cs="Tahoma"/>
              </w:rPr>
              <w:t>02</w:t>
            </w:r>
            <w:r>
              <w:rPr>
                <w:rFonts w:ascii="Tahoma" w:hAnsi="Tahoma" w:cs="Tahoma"/>
              </w:rPr>
              <w:t>4</w:t>
            </w:r>
          </w:p>
        </w:tc>
      </w:tr>
      <w:tr w:rsidR="00070680" w:rsidRPr="00E95508" w14:paraId="6C045487" w14:textId="77777777" w:rsidTr="00BF5A47">
        <w:trPr>
          <w:trHeight w:val="290"/>
        </w:trPr>
        <w:tc>
          <w:tcPr>
            <w:tcW w:w="7088" w:type="dxa"/>
            <w:noWrap/>
          </w:tcPr>
          <w:p w14:paraId="1A587BBE" w14:textId="4C2E24CF" w:rsidR="00070680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Supply of Janitorial Equipment and Consumables</w:t>
            </w:r>
          </w:p>
        </w:tc>
        <w:tc>
          <w:tcPr>
            <w:tcW w:w="1553" w:type="dxa"/>
            <w:noWrap/>
          </w:tcPr>
          <w:p w14:paraId="4F8FF8D5" w14:textId="7FF0F897" w:rsidR="00070680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26" w:type="dxa"/>
            <w:noWrap/>
          </w:tcPr>
          <w:p w14:paraId="6149EC8A" w14:textId="0CB9F8C2" w:rsidR="00070680" w:rsidRDefault="00AB5351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</w:t>
            </w:r>
            <w:r w:rsidR="004F1D8F">
              <w:rPr>
                <w:rFonts w:ascii="Tahoma" w:hAnsi="Tahoma" w:cs="Tahoma"/>
              </w:rPr>
              <w:t>/Jun</w:t>
            </w:r>
            <w:r w:rsidR="006A6391">
              <w:rPr>
                <w:rFonts w:ascii="Tahoma" w:hAnsi="Tahoma" w:cs="Tahoma"/>
              </w:rPr>
              <w:t xml:space="preserve"> 2024</w:t>
            </w:r>
          </w:p>
        </w:tc>
      </w:tr>
      <w:tr w:rsidR="00070680" w:rsidRPr="00E95508" w14:paraId="7796319F" w14:textId="77777777" w:rsidTr="00BF5A47">
        <w:trPr>
          <w:trHeight w:val="290"/>
        </w:trPr>
        <w:tc>
          <w:tcPr>
            <w:tcW w:w="7088" w:type="dxa"/>
            <w:noWrap/>
          </w:tcPr>
          <w:p w14:paraId="7E8F2C3A" w14:textId="787A8EAE" w:rsidR="00070680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Supply of Paint for Vehicles and Consumables</w:t>
            </w:r>
          </w:p>
        </w:tc>
        <w:tc>
          <w:tcPr>
            <w:tcW w:w="1553" w:type="dxa"/>
            <w:noWrap/>
          </w:tcPr>
          <w:p w14:paraId="55A0AF4B" w14:textId="73A33E8D" w:rsidR="00070680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26" w:type="dxa"/>
            <w:noWrap/>
          </w:tcPr>
          <w:p w14:paraId="1071C4C3" w14:textId="6237F12C" w:rsidR="00070680" w:rsidRDefault="00AB5351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</w:t>
            </w:r>
            <w:r w:rsidR="004F1D8F">
              <w:rPr>
                <w:rFonts w:ascii="Tahoma" w:hAnsi="Tahoma" w:cs="Tahoma"/>
              </w:rPr>
              <w:t xml:space="preserve">/Jul </w:t>
            </w:r>
            <w:r w:rsidR="006A6391">
              <w:rPr>
                <w:rFonts w:ascii="Tahoma" w:hAnsi="Tahoma" w:cs="Tahoma"/>
              </w:rPr>
              <w:t>2024</w:t>
            </w:r>
          </w:p>
        </w:tc>
      </w:tr>
      <w:tr w:rsidR="00070680" w:rsidRPr="00E95508" w14:paraId="22451F32" w14:textId="77777777" w:rsidTr="00BF5A47">
        <w:trPr>
          <w:trHeight w:val="290"/>
        </w:trPr>
        <w:tc>
          <w:tcPr>
            <w:tcW w:w="7088" w:type="dxa"/>
            <w:noWrap/>
          </w:tcPr>
          <w:p w14:paraId="5CEE07F4" w14:textId="5F8D8555" w:rsidR="00070680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Supply </w:t>
            </w:r>
            <w:r w:rsidR="00751341">
              <w:rPr>
                <w:rFonts w:ascii="Tahoma" w:hAnsi="Tahoma" w:cs="Tahoma"/>
              </w:rPr>
              <w:t>WiFi (</w:t>
            </w:r>
            <w:r>
              <w:rPr>
                <w:rFonts w:ascii="Tahoma" w:hAnsi="Tahoma" w:cs="Tahoma"/>
              </w:rPr>
              <w:t>Bus</w:t>
            </w:r>
            <w:r w:rsidR="00AE6BE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&amp; Rail)</w:t>
            </w:r>
          </w:p>
        </w:tc>
        <w:tc>
          <w:tcPr>
            <w:tcW w:w="1553" w:type="dxa"/>
            <w:noWrap/>
          </w:tcPr>
          <w:p w14:paraId="32B40B96" w14:textId="0DA1F7DB" w:rsidR="00070680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26" w:type="dxa"/>
            <w:noWrap/>
          </w:tcPr>
          <w:p w14:paraId="402D3B34" w14:textId="172C0366" w:rsidR="00070680" w:rsidRDefault="006A6391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Jun/Jul 2024</w:t>
            </w:r>
          </w:p>
        </w:tc>
      </w:tr>
      <w:tr w:rsidR="00070680" w:rsidRPr="00E95508" w14:paraId="0053111F" w14:textId="77777777" w:rsidTr="00BF5A47">
        <w:trPr>
          <w:trHeight w:val="290"/>
        </w:trPr>
        <w:tc>
          <w:tcPr>
            <w:tcW w:w="7088" w:type="dxa"/>
            <w:noWrap/>
          </w:tcPr>
          <w:p w14:paraId="01EC324C" w14:textId="47439EF8" w:rsidR="00070680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Supply of Personal Protective Equipment (PPE)</w:t>
            </w:r>
          </w:p>
        </w:tc>
        <w:tc>
          <w:tcPr>
            <w:tcW w:w="1553" w:type="dxa"/>
            <w:noWrap/>
          </w:tcPr>
          <w:p w14:paraId="5D523AF1" w14:textId="7E5B4367" w:rsidR="00070680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26" w:type="dxa"/>
            <w:noWrap/>
          </w:tcPr>
          <w:p w14:paraId="36AC0546" w14:textId="0CD1BCB5" w:rsidR="00070680" w:rsidRDefault="006A6391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July 2024</w:t>
            </w:r>
          </w:p>
        </w:tc>
      </w:tr>
      <w:tr w:rsidR="00F53E39" w:rsidRPr="00E95508" w14:paraId="4CB4171B" w14:textId="77777777" w:rsidTr="00BF5A47">
        <w:trPr>
          <w:trHeight w:val="290"/>
        </w:trPr>
        <w:tc>
          <w:tcPr>
            <w:tcW w:w="7088" w:type="dxa"/>
            <w:noWrap/>
          </w:tcPr>
          <w:p w14:paraId="4DCB13B9" w14:textId="40F1A7C5" w:rsidR="00F53E39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Supply of Paint – Buildings &amp; Workshops</w:t>
            </w:r>
          </w:p>
        </w:tc>
        <w:tc>
          <w:tcPr>
            <w:tcW w:w="1553" w:type="dxa"/>
            <w:noWrap/>
          </w:tcPr>
          <w:p w14:paraId="02C06D2A" w14:textId="62C5EA5C" w:rsidR="00F53E39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26" w:type="dxa"/>
            <w:noWrap/>
          </w:tcPr>
          <w:p w14:paraId="2B288647" w14:textId="1F593D53" w:rsidR="00F53E39" w:rsidRDefault="006A6391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August 2024</w:t>
            </w:r>
          </w:p>
        </w:tc>
      </w:tr>
      <w:tr w:rsidR="00D9591D" w:rsidRPr="00E95508" w14:paraId="1EA6A52A" w14:textId="77777777" w:rsidTr="00BF5A47">
        <w:trPr>
          <w:trHeight w:val="290"/>
        </w:trPr>
        <w:tc>
          <w:tcPr>
            <w:tcW w:w="7088" w:type="dxa"/>
            <w:noWrap/>
          </w:tcPr>
          <w:p w14:paraId="484A2100" w14:textId="26C4C51C" w:rsidR="00D9591D" w:rsidRDefault="00D9591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Supply of Absorbency Products</w:t>
            </w:r>
          </w:p>
        </w:tc>
        <w:tc>
          <w:tcPr>
            <w:tcW w:w="1553" w:type="dxa"/>
            <w:noWrap/>
          </w:tcPr>
          <w:p w14:paraId="5EE0EB11" w14:textId="608BDF24" w:rsidR="00D9591D" w:rsidRDefault="00D9591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26" w:type="dxa"/>
            <w:noWrap/>
          </w:tcPr>
          <w:p w14:paraId="75A6E4DB" w14:textId="4E41BFEF" w:rsidR="00D9591D" w:rsidRDefault="00D9591D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Sept 2024</w:t>
            </w:r>
          </w:p>
        </w:tc>
      </w:tr>
      <w:tr w:rsidR="00094A88" w:rsidRPr="00E95508" w14:paraId="01F2AF02" w14:textId="77777777" w:rsidTr="00BF5A47">
        <w:trPr>
          <w:trHeight w:val="290"/>
        </w:trPr>
        <w:tc>
          <w:tcPr>
            <w:tcW w:w="7088" w:type="dxa"/>
            <w:noWrap/>
          </w:tcPr>
          <w:p w14:paraId="67891C9E" w14:textId="187D2932" w:rsidR="00094A88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CCTV upgrade on Class 3000 Trains with options for Class 4000</w:t>
            </w:r>
          </w:p>
        </w:tc>
        <w:tc>
          <w:tcPr>
            <w:tcW w:w="1553" w:type="dxa"/>
            <w:noWrap/>
          </w:tcPr>
          <w:p w14:paraId="121BB88F" w14:textId="2CC6B07C" w:rsidR="00094A88" w:rsidRDefault="00E87680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26" w:type="dxa"/>
            <w:noWrap/>
          </w:tcPr>
          <w:p w14:paraId="4C8413A6" w14:textId="49730372" w:rsidR="00094A88" w:rsidRDefault="006A6391" w:rsidP="006A63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August 2024</w:t>
            </w:r>
          </w:p>
        </w:tc>
      </w:tr>
      <w:tr w:rsidR="00D9591D" w:rsidRPr="00E95508" w14:paraId="7FBABE72" w14:textId="77777777" w:rsidTr="00BF5A47">
        <w:trPr>
          <w:trHeight w:val="290"/>
        </w:trPr>
        <w:tc>
          <w:tcPr>
            <w:tcW w:w="7088" w:type="dxa"/>
            <w:noWrap/>
          </w:tcPr>
          <w:p w14:paraId="3ADC1E7C" w14:textId="6E5ED066" w:rsidR="00D9591D" w:rsidRDefault="00D9591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Phase 4 Electric Vehicle Charging Systems &amp; Charging Management Solutions</w:t>
            </w:r>
          </w:p>
        </w:tc>
        <w:tc>
          <w:tcPr>
            <w:tcW w:w="1553" w:type="dxa"/>
            <w:noWrap/>
          </w:tcPr>
          <w:p w14:paraId="298A5A22" w14:textId="439BD9A8" w:rsidR="00D9591D" w:rsidRDefault="00D9591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Engineering</w:t>
            </w:r>
          </w:p>
        </w:tc>
        <w:tc>
          <w:tcPr>
            <w:tcW w:w="2126" w:type="dxa"/>
            <w:noWrap/>
          </w:tcPr>
          <w:p w14:paraId="3BB09116" w14:textId="0B02265D" w:rsidR="00D9591D" w:rsidRDefault="004F1D8F" w:rsidP="00F53E3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Sept 2024</w:t>
            </w:r>
          </w:p>
        </w:tc>
      </w:tr>
      <w:tr w:rsidR="00D9591D" w:rsidRPr="00E95508" w14:paraId="28526A7D" w14:textId="77777777" w:rsidTr="00BF5A47">
        <w:trPr>
          <w:trHeight w:val="290"/>
        </w:trPr>
        <w:tc>
          <w:tcPr>
            <w:tcW w:w="7088" w:type="dxa"/>
            <w:noWrap/>
          </w:tcPr>
          <w:p w14:paraId="763FDA84" w14:textId="1A0B363D" w:rsidR="00D9591D" w:rsidRDefault="00D9591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Replacement Long Line Public Announcement (LLPA)</w:t>
            </w:r>
          </w:p>
        </w:tc>
        <w:tc>
          <w:tcPr>
            <w:tcW w:w="1553" w:type="dxa"/>
            <w:noWrap/>
          </w:tcPr>
          <w:p w14:paraId="0AAEFE21" w14:textId="77777777" w:rsidR="00D9591D" w:rsidRDefault="00D9591D" w:rsidP="00F53E39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noWrap/>
          </w:tcPr>
          <w:p w14:paraId="7657FB59" w14:textId="1235D0CB" w:rsidR="00D9591D" w:rsidRDefault="004F1D8F" w:rsidP="00F53E3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 2024</w:t>
            </w:r>
          </w:p>
        </w:tc>
      </w:tr>
      <w:tr w:rsidR="00094A88" w:rsidRPr="00E95508" w14:paraId="13480D80" w14:textId="77777777" w:rsidTr="00BF5A47">
        <w:trPr>
          <w:trHeight w:val="290"/>
        </w:trPr>
        <w:tc>
          <w:tcPr>
            <w:tcW w:w="7088" w:type="dxa"/>
            <w:noWrap/>
          </w:tcPr>
          <w:p w14:paraId="530DDC77" w14:textId="14D38DB9" w:rsidR="00094A88" w:rsidRDefault="00094A88" w:rsidP="00F53E39">
            <w:pPr>
              <w:rPr>
                <w:rFonts w:ascii="Tahoma" w:hAnsi="Tahoma" w:cs="Tahoma"/>
              </w:rPr>
            </w:pPr>
          </w:p>
        </w:tc>
        <w:tc>
          <w:tcPr>
            <w:tcW w:w="1553" w:type="dxa"/>
            <w:noWrap/>
          </w:tcPr>
          <w:p w14:paraId="55CFA662" w14:textId="528D611E" w:rsidR="00094A88" w:rsidRDefault="00094A88" w:rsidP="00F53E39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noWrap/>
          </w:tcPr>
          <w:p w14:paraId="1A2EDFAF" w14:textId="4384A3D1" w:rsidR="00094A88" w:rsidRDefault="00094A88" w:rsidP="00F53E39">
            <w:pPr>
              <w:jc w:val="center"/>
              <w:rPr>
                <w:rFonts w:ascii="Tahoma" w:hAnsi="Tahoma" w:cs="Tahoma"/>
              </w:rPr>
            </w:pPr>
          </w:p>
        </w:tc>
      </w:tr>
      <w:tr w:rsidR="001A4EB7" w:rsidRPr="00E95508" w14:paraId="1FFD306D" w14:textId="77777777" w:rsidTr="00BF5A47">
        <w:trPr>
          <w:trHeight w:val="290"/>
        </w:trPr>
        <w:tc>
          <w:tcPr>
            <w:tcW w:w="7088" w:type="dxa"/>
            <w:noWrap/>
          </w:tcPr>
          <w:p w14:paraId="472E58E4" w14:textId="77777777" w:rsidR="001A4EB7" w:rsidRDefault="001A4EB7" w:rsidP="00F53E39">
            <w:pPr>
              <w:rPr>
                <w:rFonts w:ascii="Tahoma" w:hAnsi="Tahoma" w:cs="Tahoma"/>
              </w:rPr>
            </w:pPr>
          </w:p>
        </w:tc>
        <w:tc>
          <w:tcPr>
            <w:tcW w:w="1553" w:type="dxa"/>
            <w:noWrap/>
          </w:tcPr>
          <w:p w14:paraId="581508CE" w14:textId="77777777" w:rsidR="001A4EB7" w:rsidRDefault="001A4EB7" w:rsidP="00F53E39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noWrap/>
          </w:tcPr>
          <w:p w14:paraId="39FFA8D8" w14:textId="77777777" w:rsidR="001A4EB7" w:rsidRDefault="001A4EB7" w:rsidP="00F53E39">
            <w:pPr>
              <w:jc w:val="center"/>
              <w:rPr>
                <w:rFonts w:ascii="Tahoma" w:hAnsi="Tahoma" w:cs="Tahoma"/>
              </w:rPr>
            </w:pPr>
          </w:p>
        </w:tc>
      </w:tr>
      <w:tr w:rsidR="00F53E39" w:rsidRPr="00E95508" w14:paraId="4AC0AC95" w14:textId="77777777" w:rsidTr="00BF5A47">
        <w:trPr>
          <w:trHeight w:val="290"/>
        </w:trPr>
        <w:tc>
          <w:tcPr>
            <w:tcW w:w="10767" w:type="dxa"/>
            <w:gridSpan w:val="3"/>
            <w:noWrap/>
            <w:hideMark/>
          </w:tcPr>
          <w:p w14:paraId="0B077832" w14:textId="4B877B2E" w:rsidR="00F53E39" w:rsidRDefault="007614C4" w:rsidP="00F53E3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CATEGORY -  </w:t>
            </w:r>
            <w:r w:rsidR="00F53E39" w:rsidRPr="05DD2619">
              <w:rPr>
                <w:rFonts w:ascii="Tahoma" w:hAnsi="Tahoma" w:cs="Tahoma"/>
                <w:b/>
                <w:bCs/>
              </w:rPr>
              <w:t>PROPERTY &amp; ESTATES</w:t>
            </w:r>
          </w:p>
          <w:p w14:paraId="65640FD8" w14:textId="47405B9D" w:rsidR="00F53E39" w:rsidRPr="007A3860" w:rsidRDefault="00F53E39" w:rsidP="00F53E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F3ABF" w:rsidRPr="00E95508" w14:paraId="2CE5CBC2" w14:textId="77777777" w:rsidTr="00BF5A47">
        <w:trPr>
          <w:trHeight w:val="290"/>
        </w:trPr>
        <w:tc>
          <w:tcPr>
            <w:tcW w:w="7088" w:type="dxa"/>
            <w:noWrap/>
          </w:tcPr>
          <w:p w14:paraId="595E22C3" w14:textId="184BD032" w:rsidR="003F3ABF" w:rsidRDefault="00CE3132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FW068 </w:t>
            </w:r>
            <w:r w:rsidR="003F3ABF">
              <w:rPr>
                <w:rFonts w:ascii="Tahoma" w:hAnsi="Tahoma" w:cs="Tahoma"/>
              </w:rPr>
              <w:t>Facilities Management (Soft Services)</w:t>
            </w:r>
          </w:p>
        </w:tc>
        <w:tc>
          <w:tcPr>
            <w:tcW w:w="1553" w:type="dxa"/>
          </w:tcPr>
          <w:p w14:paraId="0B688AA7" w14:textId="19BBEA47" w:rsidR="003F3ABF" w:rsidRDefault="003F3ABF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Property &amp; Estates</w:t>
            </w:r>
          </w:p>
        </w:tc>
        <w:tc>
          <w:tcPr>
            <w:tcW w:w="2126" w:type="dxa"/>
            <w:noWrap/>
          </w:tcPr>
          <w:p w14:paraId="449BED27" w14:textId="61D35F34" w:rsidR="003F3ABF" w:rsidRDefault="00485DFE" w:rsidP="00F53E3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April/May</w:t>
            </w:r>
            <w:r w:rsidR="00CE3132">
              <w:rPr>
                <w:rFonts w:ascii="Tahoma" w:hAnsi="Tahoma" w:cs="Tahoma"/>
              </w:rPr>
              <w:t xml:space="preserve"> </w:t>
            </w:r>
            <w:r w:rsidR="003F3ABF">
              <w:rPr>
                <w:rFonts w:ascii="Tahoma" w:hAnsi="Tahoma" w:cs="Tahoma"/>
              </w:rPr>
              <w:t xml:space="preserve"> </w:t>
            </w:r>
            <w:r w:rsidR="00040A4D">
              <w:rPr>
                <w:rFonts w:ascii="Tahoma" w:hAnsi="Tahoma" w:cs="Tahoma"/>
              </w:rPr>
              <w:t>20</w:t>
            </w:r>
            <w:r w:rsidR="003F3ABF">
              <w:rPr>
                <w:rFonts w:ascii="Tahoma" w:hAnsi="Tahoma" w:cs="Tahoma"/>
              </w:rPr>
              <w:t>2</w:t>
            </w:r>
            <w:r w:rsidR="00CE3132">
              <w:rPr>
                <w:rFonts w:ascii="Tahoma" w:hAnsi="Tahoma" w:cs="Tahoma"/>
              </w:rPr>
              <w:t>4</w:t>
            </w:r>
          </w:p>
        </w:tc>
      </w:tr>
      <w:tr w:rsidR="003F3ABF" w:rsidRPr="00E95508" w14:paraId="5FC0DD8E" w14:textId="77777777" w:rsidTr="00BF5A47">
        <w:trPr>
          <w:trHeight w:val="290"/>
        </w:trPr>
        <w:tc>
          <w:tcPr>
            <w:tcW w:w="7088" w:type="dxa"/>
            <w:noWrap/>
          </w:tcPr>
          <w:p w14:paraId="220EFCFD" w14:textId="457B29FD" w:rsidR="003F3ABF" w:rsidRDefault="003F3ABF" w:rsidP="003F3A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Pest Control Services</w:t>
            </w:r>
            <w:r w:rsidR="00CE3132">
              <w:rPr>
                <w:rFonts w:ascii="Tahoma" w:hAnsi="Tahoma" w:cs="Tahoma"/>
              </w:rPr>
              <w:t xml:space="preserve">  (to be included with FW068 Facilities Management (Soft Services) above</w:t>
            </w:r>
          </w:p>
        </w:tc>
        <w:tc>
          <w:tcPr>
            <w:tcW w:w="1553" w:type="dxa"/>
          </w:tcPr>
          <w:p w14:paraId="340C33CE" w14:textId="347599CB" w:rsidR="003F3ABF" w:rsidRDefault="003F3ABF" w:rsidP="003F3ABF">
            <w:pPr>
              <w:rPr>
                <w:rFonts w:ascii="Tahoma" w:hAnsi="Tahoma" w:cs="Tahoma"/>
              </w:rPr>
            </w:pPr>
            <w:r w:rsidRPr="0071599A">
              <w:rPr>
                <w:rFonts w:ascii="Tahoma" w:hAnsi="Tahoma" w:cs="Tahoma"/>
              </w:rPr>
              <w:t>Property &amp; Estates</w:t>
            </w:r>
          </w:p>
        </w:tc>
        <w:tc>
          <w:tcPr>
            <w:tcW w:w="2126" w:type="dxa"/>
            <w:noWrap/>
          </w:tcPr>
          <w:p w14:paraId="532C2629" w14:textId="7EC36F6A" w:rsidR="003F3ABF" w:rsidRDefault="00485DFE" w:rsidP="003F3A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April/May</w:t>
            </w:r>
            <w:r w:rsidR="00CE3132">
              <w:rPr>
                <w:rFonts w:ascii="Tahoma" w:hAnsi="Tahoma" w:cs="Tahoma"/>
              </w:rPr>
              <w:t xml:space="preserve"> </w:t>
            </w:r>
            <w:r w:rsidR="00040A4D">
              <w:rPr>
                <w:rFonts w:ascii="Tahoma" w:hAnsi="Tahoma" w:cs="Tahoma"/>
              </w:rPr>
              <w:t>20</w:t>
            </w:r>
            <w:r w:rsidR="003F3ABF">
              <w:rPr>
                <w:rFonts w:ascii="Tahoma" w:hAnsi="Tahoma" w:cs="Tahoma"/>
              </w:rPr>
              <w:t>2</w:t>
            </w:r>
            <w:r w:rsidR="00CE3132">
              <w:rPr>
                <w:rFonts w:ascii="Tahoma" w:hAnsi="Tahoma" w:cs="Tahoma"/>
              </w:rPr>
              <w:t>4</w:t>
            </w:r>
          </w:p>
        </w:tc>
      </w:tr>
      <w:tr w:rsidR="003F3ABF" w:rsidRPr="00E95508" w14:paraId="42089900" w14:textId="77777777" w:rsidTr="00BF5A47">
        <w:trPr>
          <w:trHeight w:val="290"/>
        </w:trPr>
        <w:tc>
          <w:tcPr>
            <w:tcW w:w="7088" w:type="dxa"/>
            <w:noWrap/>
          </w:tcPr>
          <w:p w14:paraId="31D39D1F" w14:textId="119EB521" w:rsidR="003F3ABF" w:rsidRDefault="003F3ABF" w:rsidP="003F3A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Winter Maintenance (Snow + Ice </w:t>
            </w:r>
            <w:r w:rsidR="002D631F">
              <w:rPr>
                <w:rFonts w:ascii="Tahoma" w:hAnsi="Tahoma" w:cs="Tahoma"/>
              </w:rPr>
              <w:t>Clearance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553" w:type="dxa"/>
          </w:tcPr>
          <w:p w14:paraId="1E3F7BF7" w14:textId="1E99E035" w:rsidR="003F3ABF" w:rsidRDefault="003F3ABF" w:rsidP="003F3ABF">
            <w:pPr>
              <w:rPr>
                <w:rFonts w:ascii="Tahoma" w:hAnsi="Tahoma" w:cs="Tahoma"/>
              </w:rPr>
            </w:pPr>
            <w:r w:rsidRPr="0071599A">
              <w:rPr>
                <w:rFonts w:ascii="Tahoma" w:hAnsi="Tahoma" w:cs="Tahoma"/>
              </w:rPr>
              <w:t>Property &amp; Estates</w:t>
            </w:r>
          </w:p>
        </w:tc>
        <w:tc>
          <w:tcPr>
            <w:tcW w:w="2126" w:type="dxa"/>
            <w:noWrap/>
          </w:tcPr>
          <w:p w14:paraId="04837412" w14:textId="15BE5A3F" w:rsidR="003F3ABF" w:rsidRDefault="00485DFE" w:rsidP="003F3A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April/May</w:t>
            </w:r>
            <w:r w:rsidR="00040A4D">
              <w:rPr>
                <w:rFonts w:ascii="Tahoma" w:hAnsi="Tahoma" w:cs="Tahoma"/>
              </w:rPr>
              <w:t xml:space="preserve"> 20</w:t>
            </w:r>
            <w:r w:rsidR="003F3ABF">
              <w:rPr>
                <w:rFonts w:ascii="Tahoma" w:hAnsi="Tahoma" w:cs="Tahoma"/>
              </w:rPr>
              <w:t>24</w:t>
            </w:r>
          </w:p>
        </w:tc>
      </w:tr>
      <w:tr w:rsidR="00CE3132" w:rsidRPr="00E95508" w14:paraId="52CD1371" w14:textId="77777777" w:rsidTr="00BF5A47">
        <w:trPr>
          <w:trHeight w:val="290"/>
        </w:trPr>
        <w:tc>
          <w:tcPr>
            <w:tcW w:w="7088" w:type="dxa"/>
            <w:noWrap/>
          </w:tcPr>
          <w:p w14:paraId="0E404C01" w14:textId="6C0570EC" w:rsidR="00CE3132" w:rsidRDefault="00CE3132" w:rsidP="003F3A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FW</w:t>
            </w:r>
            <w:r w:rsidR="00485DFE">
              <w:rPr>
                <w:rFonts w:ascii="Tahoma" w:hAnsi="Tahoma" w:cs="Tahoma"/>
              </w:rPr>
              <w:t>119</w:t>
            </w:r>
            <w:r>
              <w:rPr>
                <w:rFonts w:ascii="Tahoma" w:hAnsi="Tahoma" w:cs="Tahoma"/>
              </w:rPr>
              <w:t xml:space="preserve"> Building Maintenance Northern Area</w:t>
            </w:r>
          </w:p>
        </w:tc>
        <w:tc>
          <w:tcPr>
            <w:tcW w:w="1553" w:type="dxa"/>
          </w:tcPr>
          <w:p w14:paraId="53B087D2" w14:textId="4B54F916" w:rsidR="00CE3132" w:rsidRPr="0071599A" w:rsidRDefault="00CE3132" w:rsidP="003F3A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Property &amp; Estates</w:t>
            </w:r>
          </w:p>
        </w:tc>
        <w:tc>
          <w:tcPr>
            <w:tcW w:w="2126" w:type="dxa"/>
            <w:noWrap/>
          </w:tcPr>
          <w:p w14:paraId="36576BBD" w14:textId="3031ADE6" w:rsidR="00CE3132" w:rsidRDefault="00485DFE" w:rsidP="003F3A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</w:t>
            </w:r>
            <w:r w:rsidR="00CE3132">
              <w:rPr>
                <w:rFonts w:ascii="Tahoma" w:hAnsi="Tahoma" w:cs="Tahoma"/>
              </w:rPr>
              <w:t xml:space="preserve"> </w:t>
            </w:r>
            <w:r w:rsidR="00040A4D">
              <w:rPr>
                <w:rFonts w:ascii="Tahoma" w:hAnsi="Tahoma" w:cs="Tahoma"/>
              </w:rPr>
              <w:t>20</w:t>
            </w:r>
            <w:r w:rsidR="00CE3132">
              <w:rPr>
                <w:rFonts w:ascii="Tahoma" w:hAnsi="Tahoma" w:cs="Tahoma"/>
              </w:rPr>
              <w:t>24</w:t>
            </w:r>
          </w:p>
        </w:tc>
      </w:tr>
      <w:tr w:rsidR="00CE3132" w:rsidRPr="00E95508" w14:paraId="34AB430D" w14:textId="77777777" w:rsidTr="00BF5A47">
        <w:trPr>
          <w:trHeight w:val="290"/>
        </w:trPr>
        <w:tc>
          <w:tcPr>
            <w:tcW w:w="7088" w:type="dxa"/>
            <w:noWrap/>
          </w:tcPr>
          <w:p w14:paraId="27F45F77" w14:textId="63891D36" w:rsidR="00CE3132" w:rsidRDefault="00CE3132" w:rsidP="003F3A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FW114 Infrastructure Support Framework</w:t>
            </w:r>
          </w:p>
        </w:tc>
        <w:tc>
          <w:tcPr>
            <w:tcW w:w="1553" w:type="dxa"/>
          </w:tcPr>
          <w:p w14:paraId="64FF0E67" w14:textId="2CE96C0B" w:rsidR="00CE3132" w:rsidRPr="0071599A" w:rsidRDefault="00CE3132" w:rsidP="003F3A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Property &amp; Estates</w:t>
            </w:r>
          </w:p>
        </w:tc>
        <w:tc>
          <w:tcPr>
            <w:tcW w:w="2126" w:type="dxa"/>
            <w:noWrap/>
          </w:tcPr>
          <w:p w14:paraId="27D86BC6" w14:textId="55A0CA34" w:rsidR="00CE3132" w:rsidRDefault="00485DFE" w:rsidP="003F3AB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</w:t>
            </w:r>
            <w:r w:rsidR="00CE3132">
              <w:rPr>
                <w:rFonts w:ascii="Tahoma" w:hAnsi="Tahoma" w:cs="Tahoma"/>
              </w:rPr>
              <w:t xml:space="preserve"> </w:t>
            </w:r>
            <w:r w:rsidR="00040A4D">
              <w:rPr>
                <w:rFonts w:ascii="Tahoma" w:hAnsi="Tahoma" w:cs="Tahoma"/>
              </w:rPr>
              <w:t>20</w:t>
            </w:r>
            <w:r w:rsidR="00CE3132">
              <w:rPr>
                <w:rFonts w:ascii="Tahoma" w:hAnsi="Tahoma" w:cs="Tahoma"/>
              </w:rPr>
              <w:t>24</w:t>
            </w:r>
          </w:p>
        </w:tc>
      </w:tr>
      <w:tr w:rsidR="001277C7" w14:paraId="232702DD" w14:textId="77777777" w:rsidTr="00BF5A47">
        <w:trPr>
          <w:trHeight w:val="290"/>
        </w:trPr>
        <w:tc>
          <w:tcPr>
            <w:tcW w:w="7088" w:type="dxa"/>
            <w:noWrap/>
          </w:tcPr>
          <w:p w14:paraId="5BE60D62" w14:textId="67FFF4F9" w:rsidR="001277C7" w:rsidRDefault="003F3ABF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Water Quality Legionella Risk Assessment &amp; Compliance Audit</w:t>
            </w:r>
          </w:p>
        </w:tc>
        <w:tc>
          <w:tcPr>
            <w:tcW w:w="1553" w:type="dxa"/>
          </w:tcPr>
          <w:p w14:paraId="239C3F85" w14:textId="2693B0B5" w:rsidR="001277C7" w:rsidRDefault="001277C7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Property &amp; Estates</w:t>
            </w:r>
          </w:p>
        </w:tc>
        <w:tc>
          <w:tcPr>
            <w:tcW w:w="2126" w:type="dxa"/>
            <w:noWrap/>
          </w:tcPr>
          <w:p w14:paraId="3C3D9FC4" w14:textId="448B8968" w:rsidR="001277C7" w:rsidRDefault="003F3ABF" w:rsidP="00F53E3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June </w:t>
            </w:r>
            <w:r w:rsidR="00040A4D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24</w:t>
            </w:r>
          </w:p>
        </w:tc>
      </w:tr>
      <w:tr w:rsidR="00040A4D" w14:paraId="4D6DFBAE" w14:textId="77777777" w:rsidTr="00BF5A47">
        <w:trPr>
          <w:trHeight w:val="290"/>
        </w:trPr>
        <w:tc>
          <w:tcPr>
            <w:tcW w:w="7088" w:type="dxa"/>
            <w:noWrap/>
          </w:tcPr>
          <w:p w14:paraId="6B671647" w14:textId="77777777" w:rsidR="00040A4D" w:rsidRDefault="00040A4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Drains and Interceptor Cleaning Services Framework</w:t>
            </w:r>
          </w:p>
          <w:p w14:paraId="4B8323E7" w14:textId="77777777" w:rsidR="00485DFE" w:rsidRDefault="00485DFE" w:rsidP="00F53E39">
            <w:pPr>
              <w:rPr>
                <w:rFonts w:ascii="Tahoma" w:hAnsi="Tahoma" w:cs="Tahoma"/>
              </w:rPr>
            </w:pPr>
          </w:p>
          <w:p w14:paraId="41E1F77D" w14:textId="77777777" w:rsidR="00485DFE" w:rsidRDefault="00485DFE" w:rsidP="00F53E39">
            <w:pPr>
              <w:rPr>
                <w:rFonts w:ascii="Tahoma" w:hAnsi="Tahoma" w:cs="Tahoma"/>
              </w:rPr>
            </w:pPr>
          </w:p>
          <w:p w14:paraId="2BFA34C4" w14:textId="77777777" w:rsidR="000A2FD7" w:rsidRDefault="000A2FD7" w:rsidP="00F53E39">
            <w:pPr>
              <w:rPr>
                <w:rFonts w:ascii="Tahoma" w:hAnsi="Tahoma" w:cs="Tahoma"/>
              </w:rPr>
            </w:pPr>
          </w:p>
          <w:p w14:paraId="45D6FFED" w14:textId="3270227C" w:rsidR="00485DFE" w:rsidRDefault="00485DFE" w:rsidP="00F53E39">
            <w:pPr>
              <w:rPr>
                <w:rFonts w:ascii="Tahoma" w:hAnsi="Tahoma" w:cs="Tahoma"/>
              </w:rPr>
            </w:pPr>
          </w:p>
        </w:tc>
        <w:tc>
          <w:tcPr>
            <w:tcW w:w="1553" w:type="dxa"/>
          </w:tcPr>
          <w:p w14:paraId="6424F459" w14:textId="17F47199" w:rsidR="00040A4D" w:rsidRDefault="00040A4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Property &amp; Estates</w:t>
            </w:r>
          </w:p>
        </w:tc>
        <w:tc>
          <w:tcPr>
            <w:tcW w:w="2126" w:type="dxa"/>
            <w:noWrap/>
          </w:tcPr>
          <w:p w14:paraId="78BEDE95" w14:textId="388CD61C" w:rsidR="00040A4D" w:rsidRDefault="00040A4D" w:rsidP="00F53E3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Oct 2024</w:t>
            </w:r>
          </w:p>
        </w:tc>
      </w:tr>
      <w:tr w:rsidR="00F53E39" w:rsidRPr="00E95508" w14:paraId="460401D4" w14:textId="77777777" w:rsidTr="00BF5A47">
        <w:trPr>
          <w:trHeight w:val="290"/>
        </w:trPr>
        <w:tc>
          <w:tcPr>
            <w:tcW w:w="10767" w:type="dxa"/>
            <w:gridSpan w:val="3"/>
            <w:noWrap/>
          </w:tcPr>
          <w:p w14:paraId="43ACA84A" w14:textId="77777777" w:rsidR="008C7BD9" w:rsidRDefault="008C7BD9" w:rsidP="007614C4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326CD6F" w14:textId="77777777" w:rsidR="008C7BD9" w:rsidRDefault="008C7BD9" w:rsidP="007614C4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A7E0ACD" w14:textId="51C0F93F" w:rsidR="00F53E39" w:rsidRDefault="007614C4" w:rsidP="007614C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CATEGORY - </w:t>
            </w:r>
            <w:r w:rsidR="00F53E39" w:rsidRPr="6A55E881">
              <w:rPr>
                <w:rFonts w:ascii="Tahoma" w:hAnsi="Tahoma" w:cs="Tahoma"/>
                <w:b/>
                <w:bCs/>
              </w:rPr>
              <w:t xml:space="preserve">INFRASTRUCTURE </w:t>
            </w:r>
          </w:p>
          <w:p w14:paraId="4BACFA1D" w14:textId="718AB1A3" w:rsidR="00485DFE" w:rsidRPr="00A575E1" w:rsidRDefault="00485DFE" w:rsidP="007614C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40A4D" w14:paraId="0AC9066A" w14:textId="77777777" w:rsidTr="00BF5A47">
        <w:trPr>
          <w:trHeight w:val="410"/>
        </w:trPr>
        <w:tc>
          <w:tcPr>
            <w:tcW w:w="7088" w:type="dxa"/>
            <w:noWrap/>
          </w:tcPr>
          <w:p w14:paraId="7BA77C42" w14:textId="5802C04A" w:rsidR="00040A4D" w:rsidRDefault="00040A4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FW118 Supply of Rail</w:t>
            </w:r>
          </w:p>
        </w:tc>
        <w:tc>
          <w:tcPr>
            <w:tcW w:w="1553" w:type="dxa"/>
          </w:tcPr>
          <w:p w14:paraId="6356F9FE" w14:textId="285D2AE2" w:rsidR="00040A4D" w:rsidRPr="05DD2619" w:rsidRDefault="00040A4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Infrastructure</w:t>
            </w:r>
          </w:p>
        </w:tc>
        <w:tc>
          <w:tcPr>
            <w:tcW w:w="2126" w:type="dxa"/>
            <w:noWrap/>
          </w:tcPr>
          <w:p w14:paraId="1AC17598" w14:textId="537B84B5" w:rsidR="00040A4D" w:rsidRDefault="000A2FD7" w:rsidP="00F53E3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</w:t>
            </w:r>
            <w:r w:rsidR="00040A4D">
              <w:rPr>
                <w:rFonts w:ascii="Tahoma" w:hAnsi="Tahoma" w:cs="Tahoma"/>
              </w:rPr>
              <w:t xml:space="preserve"> 2024</w:t>
            </w:r>
          </w:p>
        </w:tc>
      </w:tr>
      <w:tr w:rsidR="00F53E39" w14:paraId="0911284C" w14:textId="77777777" w:rsidTr="00BF5A47">
        <w:trPr>
          <w:trHeight w:val="273"/>
        </w:trPr>
        <w:tc>
          <w:tcPr>
            <w:tcW w:w="7088" w:type="dxa"/>
            <w:noWrap/>
          </w:tcPr>
          <w:p w14:paraId="62C3D7CC" w14:textId="6A05B716" w:rsidR="00F53E39" w:rsidRDefault="00040A4D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FW116 Business Support 2024</w:t>
            </w:r>
          </w:p>
        </w:tc>
        <w:tc>
          <w:tcPr>
            <w:tcW w:w="1553" w:type="dxa"/>
          </w:tcPr>
          <w:p w14:paraId="3CDDC22E" w14:textId="3C9F201B" w:rsidR="00F53E39" w:rsidRDefault="00F53E39" w:rsidP="00F53E39">
            <w:pPr>
              <w:rPr>
                <w:rFonts w:ascii="Tahoma" w:hAnsi="Tahoma" w:cs="Tahoma"/>
              </w:rPr>
            </w:pPr>
            <w:r w:rsidRPr="05DD2619">
              <w:rPr>
                <w:rFonts w:ascii="Tahoma" w:hAnsi="Tahoma" w:cs="Tahoma"/>
              </w:rPr>
              <w:t xml:space="preserve">Infrastructure </w:t>
            </w:r>
          </w:p>
        </w:tc>
        <w:tc>
          <w:tcPr>
            <w:tcW w:w="2126" w:type="dxa"/>
            <w:noWrap/>
          </w:tcPr>
          <w:p w14:paraId="2A550D19" w14:textId="7F28323D" w:rsidR="00F53E39" w:rsidRDefault="00040A4D" w:rsidP="00F53E39">
            <w:pPr>
              <w:spacing w:line="259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  <w:r w:rsidR="000A2FD7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</w:t>
            </w:r>
            <w:r w:rsidR="00F53E39" w:rsidRPr="6A55E881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4</w:t>
            </w:r>
          </w:p>
          <w:p w14:paraId="5CF4FD12" w14:textId="42631F94" w:rsidR="00F53E39" w:rsidRDefault="00F53E39" w:rsidP="00F53E39">
            <w:pPr>
              <w:jc w:val="center"/>
              <w:rPr>
                <w:rFonts w:ascii="Tahoma" w:hAnsi="Tahoma" w:cs="Tahoma"/>
              </w:rPr>
            </w:pPr>
          </w:p>
        </w:tc>
      </w:tr>
      <w:tr w:rsidR="00F53E39" w14:paraId="5154D7D8" w14:textId="77777777" w:rsidTr="00BF5A47">
        <w:trPr>
          <w:trHeight w:val="290"/>
        </w:trPr>
        <w:tc>
          <w:tcPr>
            <w:tcW w:w="7088" w:type="dxa"/>
            <w:noWrap/>
          </w:tcPr>
          <w:p w14:paraId="3317AF33" w14:textId="4C44EB93" w:rsidR="004C5964" w:rsidRDefault="000D4CCB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MC073 S&amp;T Mains Generator Maintenance Services</w:t>
            </w:r>
          </w:p>
        </w:tc>
        <w:tc>
          <w:tcPr>
            <w:tcW w:w="1553" w:type="dxa"/>
          </w:tcPr>
          <w:p w14:paraId="7F71F533" w14:textId="49274152" w:rsidR="00F53E39" w:rsidRDefault="00F53E39" w:rsidP="00F53E39">
            <w:pPr>
              <w:rPr>
                <w:rFonts w:ascii="Tahoma" w:hAnsi="Tahoma" w:cs="Tahoma"/>
              </w:rPr>
            </w:pPr>
            <w:r w:rsidRPr="05DD2619">
              <w:rPr>
                <w:rFonts w:ascii="Tahoma" w:hAnsi="Tahoma" w:cs="Tahoma"/>
              </w:rPr>
              <w:t>Infrastructure</w:t>
            </w:r>
          </w:p>
        </w:tc>
        <w:tc>
          <w:tcPr>
            <w:tcW w:w="2126" w:type="dxa"/>
            <w:noWrap/>
          </w:tcPr>
          <w:p w14:paraId="53E15D6D" w14:textId="1238A7B6" w:rsidR="00F53E39" w:rsidRDefault="000D4CCB" w:rsidP="00F53E39">
            <w:pPr>
              <w:spacing w:line="259" w:lineRule="auto"/>
              <w:jc w:val="center"/>
            </w:pPr>
            <w:r>
              <w:rPr>
                <w:rFonts w:ascii="Tahoma" w:hAnsi="Tahoma" w:cs="Tahoma"/>
              </w:rPr>
              <w:t>Oct</w:t>
            </w:r>
            <w:r w:rsidR="004C5964">
              <w:rPr>
                <w:rFonts w:ascii="Tahoma" w:hAnsi="Tahoma" w:cs="Tahoma"/>
              </w:rPr>
              <w:t xml:space="preserve"> </w:t>
            </w:r>
            <w:r w:rsidR="0038325C">
              <w:rPr>
                <w:rFonts w:ascii="Tahoma" w:hAnsi="Tahoma" w:cs="Tahoma"/>
              </w:rPr>
              <w:t>2024</w:t>
            </w:r>
          </w:p>
        </w:tc>
      </w:tr>
      <w:tr w:rsidR="000D4CCB" w14:paraId="787FC6B5" w14:textId="77777777" w:rsidTr="00BF5A47">
        <w:trPr>
          <w:trHeight w:val="290"/>
        </w:trPr>
        <w:tc>
          <w:tcPr>
            <w:tcW w:w="7088" w:type="dxa"/>
            <w:noWrap/>
          </w:tcPr>
          <w:p w14:paraId="663BA37F" w14:textId="5ADEE6CD" w:rsidR="000D4CCB" w:rsidRPr="05DD2619" w:rsidRDefault="000D4CCB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C0979 Coleraine to Derry~Londonderry Phase 3 Mains Works</w:t>
            </w:r>
          </w:p>
        </w:tc>
        <w:tc>
          <w:tcPr>
            <w:tcW w:w="1553" w:type="dxa"/>
          </w:tcPr>
          <w:p w14:paraId="18FC34B4" w14:textId="0C7DA585" w:rsidR="000D4CCB" w:rsidRPr="05DD2619" w:rsidRDefault="000D4CCB" w:rsidP="00F53E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Infrastructure</w:t>
            </w:r>
          </w:p>
        </w:tc>
        <w:tc>
          <w:tcPr>
            <w:tcW w:w="2126" w:type="dxa"/>
            <w:noWrap/>
          </w:tcPr>
          <w:p w14:paraId="1E7E90A5" w14:textId="26647EDA" w:rsidR="000D4CCB" w:rsidRDefault="000D4CCB" w:rsidP="00F53E3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Oct </w:t>
            </w:r>
            <w:r w:rsidR="0038325C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24</w:t>
            </w:r>
          </w:p>
        </w:tc>
      </w:tr>
      <w:tr w:rsidR="00F53E39" w:rsidRPr="00E95508" w14:paraId="6EB06749" w14:textId="77777777" w:rsidTr="00BF5A47">
        <w:trPr>
          <w:trHeight w:val="290"/>
        </w:trPr>
        <w:tc>
          <w:tcPr>
            <w:tcW w:w="10767" w:type="dxa"/>
            <w:gridSpan w:val="3"/>
            <w:noWrap/>
            <w:hideMark/>
          </w:tcPr>
          <w:p w14:paraId="0654A02C" w14:textId="77777777" w:rsidR="00485DFE" w:rsidRDefault="00485DFE" w:rsidP="007614C4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1C663A0" w14:textId="3071519C" w:rsidR="00F53E39" w:rsidRDefault="007614C4" w:rsidP="007614C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CATEGORY  - </w:t>
            </w:r>
            <w:r w:rsidR="00F53E39" w:rsidRPr="6A55E881">
              <w:rPr>
                <w:rFonts w:ascii="Tahoma" w:hAnsi="Tahoma" w:cs="Tahoma"/>
                <w:b/>
                <w:bCs/>
              </w:rPr>
              <w:t xml:space="preserve">CORPORATE SERVICES </w:t>
            </w:r>
          </w:p>
          <w:p w14:paraId="7D98B731" w14:textId="77777777" w:rsidR="00485DFE" w:rsidRDefault="00485DFE" w:rsidP="007614C4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4752F9D" w14:textId="0ACA958A" w:rsidR="00F53E39" w:rsidRPr="007A3860" w:rsidRDefault="00F53E39" w:rsidP="00F53E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F5A47" w14:paraId="6BB5F98E" w14:textId="77777777" w:rsidTr="005F3B81">
        <w:trPr>
          <w:trHeight w:val="689"/>
        </w:trPr>
        <w:tc>
          <w:tcPr>
            <w:tcW w:w="7088" w:type="dxa"/>
            <w:noWrap/>
          </w:tcPr>
          <w:p w14:paraId="6FD4B3D1" w14:textId="77777777" w:rsidR="00BF5A4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Dynamic Purchasing System - Training</w:t>
            </w:r>
          </w:p>
        </w:tc>
        <w:tc>
          <w:tcPr>
            <w:tcW w:w="1553" w:type="dxa"/>
            <w:noWrap/>
          </w:tcPr>
          <w:p w14:paraId="4E033E61" w14:textId="77777777" w:rsidR="00BF5A47" w:rsidRPr="00A901E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2126" w:type="dxa"/>
            <w:noWrap/>
          </w:tcPr>
          <w:p w14:paraId="6D7CE6FA" w14:textId="77777777" w:rsidR="00BF5A47" w:rsidRDefault="00BF5A47" w:rsidP="005F3B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2024</w:t>
            </w:r>
          </w:p>
        </w:tc>
      </w:tr>
      <w:tr w:rsidR="00BF5A47" w14:paraId="7E72256F" w14:textId="77777777" w:rsidTr="005F3B81">
        <w:trPr>
          <w:trHeight w:val="290"/>
        </w:trPr>
        <w:tc>
          <w:tcPr>
            <w:tcW w:w="7088" w:type="dxa"/>
            <w:noWrap/>
          </w:tcPr>
          <w:p w14:paraId="3F33BCCA" w14:textId="77777777" w:rsidR="00BF5A4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Belfast Grand Central Station Seasonal Dressing</w:t>
            </w:r>
          </w:p>
        </w:tc>
        <w:tc>
          <w:tcPr>
            <w:tcW w:w="1553" w:type="dxa"/>
            <w:noWrap/>
          </w:tcPr>
          <w:p w14:paraId="3EDE6321" w14:textId="77777777" w:rsidR="00BF5A4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2126" w:type="dxa"/>
            <w:noWrap/>
          </w:tcPr>
          <w:p w14:paraId="748DC958" w14:textId="77777777" w:rsidR="00BF5A47" w:rsidRDefault="00BF5A47" w:rsidP="005F3B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2024</w:t>
            </w:r>
          </w:p>
        </w:tc>
      </w:tr>
      <w:tr w:rsidR="00BF5A47" w14:paraId="2C1B5A19" w14:textId="77777777" w:rsidTr="005F3B81">
        <w:trPr>
          <w:trHeight w:val="290"/>
        </w:trPr>
        <w:tc>
          <w:tcPr>
            <w:tcW w:w="7088" w:type="dxa"/>
            <w:noWrap/>
          </w:tcPr>
          <w:p w14:paraId="7C1305E3" w14:textId="77777777" w:rsidR="00BF5A4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Provision of Drugs and Alcohol Testing Services 24</w:t>
            </w:r>
          </w:p>
        </w:tc>
        <w:tc>
          <w:tcPr>
            <w:tcW w:w="1553" w:type="dxa"/>
            <w:noWrap/>
          </w:tcPr>
          <w:p w14:paraId="00D5CB55" w14:textId="77777777" w:rsidR="00BF5A4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2126" w:type="dxa"/>
            <w:noWrap/>
          </w:tcPr>
          <w:p w14:paraId="24E624B8" w14:textId="77777777" w:rsidR="00BF5A47" w:rsidRDefault="00BF5A47" w:rsidP="005F3B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2024</w:t>
            </w:r>
          </w:p>
        </w:tc>
      </w:tr>
      <w:tr w:rsidR="00BF5A47" w14:paraId="6D9F9AB2" w14:textId="77777777" w:rsidTr="005F3B81">
        <w:trPr>
          <w:trHeight w:val="290"/>
        </w:trPr>
        <w:tc>
          <w:tcPr>
            <w:tcW w:w="7088" w:type="dxa"/>
            <w:noWrap/>
          </w:tcPr>
          <w:p w14:paraId="305C395A" w14:textId="77777777" w:rsidR="00BF5A4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Insurance Broker &amp; Advisory Services</w:t>
            </w:r>
          </w:p>
        </w:tc>
        <w:tc>
          <w:tcPr>
            <w:tcW w:w="1553" w:type="dxa"/>
            <w:noWrap/>
          </w:tcPr>
          <w:p w14:paraId="5D10FFBB" w14:textId="77777777" w:rsidR="00BF5A47" w:rsidRDefault="00BF5A47" w:rsidP="005F3B81">
            <w:pPr>
              <w:rPr>
                <w:rFonts w:ascii="Tahoma" w:hAnsi="Tahoma" w:cs="Tahoma"/>
              </w:rPr>
            </w:pPr>
            <w:r w:rsidRPr="00A901E7">
              <w:rPr>
                <w:rFonts w:ascii="Tahoma" w:hAnsi="Tahoma" w:cs="Tahoma"/>
              </w:rPr>
              <w:t>Corporate Services</w:t>
            </w:r>
          </w:p>
        </w:tc>
        <w:tc>
          <w:tcPr>
            <w:tcW w:w="2126" w:type="dxa"/>
            <w:noWrap/>
          </w:tcPr>
          <w:p w14:paraId="702F9CCF" w14:textId="77777777" w:rsidR="00BF5A47" w:rsidRDefault="00BF5A47" w:rsidP="005F3B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April/ May 2024</w:t>
            </w:r>
          </w:p>
        </w:tc>
      </w:tr>
      <w:tr w:rsidR="00BF5A47" w14:paraId="2DBFF4EA" w14:textId="77777777" w:rsidTr="005F3B81">
        <w:trPr>
          <w:trHeight w:val="290"/>
        </w:trPr>
        <w:tc>
          <w:tcPr>
            <w:tcW w:w="7088" w:type="dxa"/>
            <w:noWrap/>
          </w:tcPr>
          <w:p w14:paraId="1EFE9547" w14:textId="77777777" w:rsidR="00BF5A47" w:rsidRDefault="00BF5A47" w:rsidP="005F3B81">
            <w:pPr>
              <w:rPr>
                <w:rFonts w:ascii="Tahoma" w:hAnsi="Tahoma" w:cs="Tahoma"/>
              </w:rPr>
            </w:pPr>
          </w:p>
          <w:p w14:paraId="27B18CF3" w14:textId="77777777" w:rsidR="00BF5A4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Psychometric Testing and Post Incident Assessment</w:t>
            </w:r>
          </w:p>
        </w:tc>
        <w:tc>
          <w:tcPr>
            <w:tcW w:w="1553" w:type="dxa"/>
            <w:noWrap/>
          </w:tcPr>
          <w:p w14:paraId="61791D0B" w14:textId="77777777" w:rsidR="00BF5A47" w:rsidRPr="00A901E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2126" w:type="dxa"/>
            <w:noWrap/>
          </w:tcPr>
          <w:p w14:paraId="7E5C15DF" w14:textId="77777777" w:rsidR="00BF5A47" w:rsidRDefault="00BF5A47" w:rsidP="005F3B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April/ May 2024</w:t>
            </w:r>
          </w:p>
        </w:tc>
      </w:tr>
      <w:tr w:rsidR="00BF5A47" w14:paraId="7C02C4D7" w14:textId="77777777" w:rsidTr="005F3B81">
        <w:trPr>
          <w:trHeight w:val="290"/>
        </w:trPr>
        <w:tc>
          <w:tcPr>
            <w:tcW w:w="7088" w:type="dxa"/>
            <w:noWrap/>
          </w:tcPr>
          <w:p w14:paraId="382373E0" w14:textId="77777777" w:rsidR="00BF5A47" w:rsidRDefault="00BF5A47" w:rsidP="005F3B81">
            <w:pPr>
              <w:rPr>
                <w:rFonts w:ascii="Tahoma" w:hAnsi="Tahoma" w:cs="Tahoma"/>
              </w:rPr>
            </w:pPr>
            <w:r w:rsidRPr="007D7464">
              <w:rPr>
                <w:rFonts w:ascii="Tahoma" w:hAnsi="Tahoma" w:cs="Tahoma"/>
              </w:rPr>
              <w:t>Large Account Reseller (LAR) for Microsoft Licensing</w:t>
            </w:r>
          </w:p>
        </w:tc>
        <w:tc>
          <w:tcPr>
            <w:tcW w:w="1553" w:type="dxa"/>
            <w:noWrap/>
          </w:tcPr>
          <w:p w14:paraId="43211B10" w14:textId="77777777" w:rsidR="00BF5A4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2126" w:type="dxa"/>
            <w:noWrap/>
          </w:tcPr>
          <w:p w14:paraId="6818019D" w14:textId="77777777" w:rsidR="00BF5A47" w:rsidRDefault="00BF5A47" w:rsidP="005F3B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2024</w:t>
            </w:r>
          </w:p>
        </w:tc>
      </w:tr>
      <w:tr w:rsidR="00BF5A47" w14:paraId="7BAB19C7" w14:textId="77777777" w:rsidTr="005F3B81">
        <w:trPr>
          <w:trHeight w:val="290"/>
        </w:trPr>
        <w:tc>
          <w:tcPr>
            <w:tcW w:w="7088" w:type="dxa"/>
            <w:noWrap/>
          </w:tcPr>
          <w:p w14:paraId="11466006" w14:textId="77777777" w:rsidR="00BF5A47" w:rsidRDefault="00BF5A47" w:rsidP="005F3B81">
            <w:pPr>
              <w:rPr>
                <w:rFonts w:ascii="Tahoma" w:hAnsi="Tahoma" w:cs="Tahoma"/>
              </w:rPr>
            </w:pPr>
            <w:r w:rsidRPr="007D7464">
              <w:rPr>
                <w:rFonts w:ascii="Tahoma" w:hAnsi="Tahoma" w:cs="Tahoma"/>
              </w:rPr>
              <w:t>Enterprise Fleet Replacement Market Research</w:t>
            </w:r>
          </w:p>
        </w:tc>
        <w:tc>
          <w:tcPr>
            <w:tcW w:w="1553" w:type="dxa"/>
            <w:noWrap/>
          </w:tcPr>
          <w:p w14:paraId="53DE79A8" w14:textId="77777777" w:rsidR="00BF5A4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2126" w:type="dxa"/>
            <w:noWrap/>
          </w:tcPr>
          <w:p w14:paraId="18EDF3B5" w14:textId="77777777" w:rsidR="00BF5A47" w:rsidRDefault="00BF5A47" w:rsidP="005F3B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2024</w:t>
            </w:r>
          </w:p>
        </w:tc>
      </w:tr>
      <w:tr w:rsidR="00BF5A47" w14:paraId="33B04986" w14:textId="77777777" w:rsidTr="005F3B81">
        <w:trPr>
          <w:trHeight w:val="290"/>
        </w:trPr>
        <w:tc>
          <w:tcPr>
            <w:tcW w:w="7088" w:type="dxa"/>
            <w:noWrap/>
          </w:tcPr>
          <w:p w14:paraId="6E08DBE1" w14:textId="77777777" w:rsidR="00BF5A4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Translink Youth Forum</w:t>
            </w:r>
          </w:p>
        </w:tc>
        <w:tc>
          <w:tcPr>
            <w:tcW w:w="1553" w:type="dxa"/>
            <w:noWrap/>
          </w:tcPr>
          <w:p w14:paraId="64E838DA" w14:textId="77777777" w:rsidR="00BF5A4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2126" w:type="dxa"/>
            <w:noWrap/>
          </w:tcPr>
          <w:p w14:paraId="3BD9F59D" w14:textId="77777777" w:rsidR="00BF5A47" w:rsidRDefault="00BF5A47" w:rsidP="005F3B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/ June 2024</w:t>
            </w:r>
          </w:p>
        </w:tc>
      </w:tr>
      <w:tr w:rsidR="00BF5A47" w14:paraId="0C83EBA7" w14:textId="77777777" w:rsidTr="005F3B81">
        <w:trPr>
          <w:trHeight w:val="290"/>
        </w:trPr>
        <w:tc>
          <w:tcPr>
            <w:tcW w:w="7088" w:type="dxa"/>
            <w:noWrap/>
          </w:tcPr>
          <w:p w14:paraId="0D016A15" w14:textId="77777777" w:rsidR="00BF5A4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Provision of Smart Pass Bureau Services</w:t>
            </w:r>
          </w:p>
        </w:tc>
        <w:tc>
          <w:tcPr>
            <w:tcW w:w="1553" w:type="dxa"/>
            <w:noWrap/>
          </w:tcPr>
          <w:p w14:paraId="0A4F5749" w14:textId="77777777" w:rsidR="00BF5A47" w:rsidRDefault="00BF5A47" w:rsidP="005F3B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Services</w:t>
            </w:r>
          </w:p>
        </w:tc>
        <w:tc>
          <w:tcPr>
            <w:tcW w:w="2126" w:type="dxa"/>
            <w:noWrap/>
          </w:tcPr>
          <w:p w14:paraId="20D45314" w14:textId="77777777" w:rsidR="00BF5A47" w:rsidRDefault="00BF5A47" w:rsidP="005F3B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/ June 2024</w:t>
            </w:r>
          </w:p>
        </w:tc>
      </w:tr>
    </w:tbl>
    <w:p w14:paraId="2F917453" w14:textId="72B4A1E2" w:rsidR="14FBBC4A" w:rsidRDefault="14FBBC4A"/>
    <w:sectPr w:rsidR="14FBBC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18F4" w14:textId="77777777" w:rsidR="00F578C1" w:rsidRDefault="00F578C1" w:rsidP="00841C9E">
      <w:pPr>
        <w:spacing w:after="0" w:line="240" w:lineRule="auto"/>
      </w:pPr>
      <w:r>
        <w:separator/>
      </w:r>
    </w:p>
  </w:endnote>
  <w:endnote w:type="continuationSeparator" w:id="0">
    <w:p w14:paraId="39C50611" w14:textId="77777777" w:rsidR="00F578C1" w:rsidRDefault="00F578C1" w:rsidP="00841C9E">
      <w:pPr>
        <w:spacing w:after="0" w:line="240" w:lineRule="auto"/>
      </w:pPr>
      <w:r>
        <w:continuationSeparator/>
      </w:r>
    </w:p>
  </w:endnote>
  <w:endnote w:type="continuationNotice" w:id="1">
    <w:p w14:paraId="059E1B79" w14:textId="77777777" w:rsidR="00F578C1" w:rsidRDefault="00F578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7548" w14:textId="77777777" w:rsidR="00D01707" w:rsidRDefault="00D01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3E4A" w14:textId="107DB486" w:rsidR="00841C9E" w:rsidRDefault="00841C9E">
    <w:pPr>
      <w:pStyle w:val="Footer"/>
    </w:pPr>
    <w:r>
      <w:t>Published</w:t>
    </w:r>
    <w:r w:rsidR="005558C1">
      <w:t xml:space="preserve">: </w:t>
    </w:r>
    <w:r w:rsidR="00D01707">
      <w:t>April</w:t>
    </w:r>
    <w:r w:rsidR="0084503A">
      <w:t xml:space="preserve"> 2024</w:t>
    </w:r>
    <w:r w:rsidR="00727BE7">
      <w:t xml:space="preserve"> –</w:t>
    </w:r>
    <w:r w:rsidR="000B623A">
      <w:t xml:space="preserve"> Procurement </w:t>
    </w:r>
    <w:r w:rsidR="00727BE7">
      <w:t>Rev.00</w:t>
    </w:r>
    <w:r w:rsidR="0084503A">
      <w:t>4</w:t>
    </w:r>
    <w:r w:rsidR="00727BE7">
      <w:t>/202</w:t>
    </w:r>
    <w:r w:rsidR="0084503A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FF3D" w14:textId="77777777" w:rsidR="00D01707" w:rsidRDefault="00D01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B9E5" w14:textId="77777777" w:rsidR="00F578C1" w:rsidRDefault="00F578C1" w:rsidP="00841C9E">
      <w:pPr>
        <w:spacing w:after="0" w:line="240" w:lineRule="auto"/>
      </w:pPr>
      <w:r>
        <w:separator/>
      </w:r>
    </w:p>
  </w:footnote>
  <w:footnote w:type="continuationSeparator" w:id="0">
    <w:p w14:paraId="4664C9AE" w14:textId="77777777" w:rsidR="00F578C1" w:rsidRDefault="00F578C1" w:rsidP="00841C9E">
      <w:pPr>
        <w:spacing w:after="0" w:line="240" w:lineRule="auto"/>
      </w:pPr>
      <w:r>
        <w:continuationSeparator/>
      </w:r>
    </w:p>
  </w:footnote>
  <w:footnote w:type="continuationNotice" w:id="1">
    <w:p w14:paraId="61DC85EE" w14:textId="77777777" w:rsidR="00F578C1" w:rsidRDefault="00F578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422B" w14:textId="77777777" w:rsidR="00D01707" w:rsidRDefault="00D01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1B50" w14:textId="77777777" w:rsidR="00D01707" w:rsidRDefault="00D01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9069" w14:textId="77777777" w:rsidR="00D01707" w:rsidRDefault="00D01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19AC"/>
    <w:multiLevelType w:val="hybridMultilevel"/>
    <w:tmpl w:val="1F009F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045F5E"/>
    <w:multiLevelType w:val="hybridMultilevel"/>
    <w:tmpl w:val="FE802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58571">
    <w:abstractNumId w:val="1"/>
  </w:num>
  <w:num w:numId="2" w16cid:durableId="4583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08"/>
    <w:rsid w:val="000079CF"/>
    <w:rsid w:val="000138D8"/>
    <w:rsid w:val="00040A4D"/>
    <w:rsid w:val="00046198"/>
    <w:rsid w:val="0005071C"/>
    <w:rsid w:val="000617A7"/>
    <w:rsid w:val="00061D4A"/>
    <w:rsid w:val="00070680"/>
    <w:rsid w:val="00094A88"/>
    <w:rsid w:val="000A2D46"/>
    <w:rsid w:val="000A2FD7"/>
    <w:rsid w:val="000A6239"/>
    <w:rsid w:val="000B623A"/>
    <w:rsid w:val="000C6847"/>
    <w:rsid w:val="000D4CCB"/>
    <w:rsid w:val="000E06ED"/>
    <w:rsid w:val="000F6130"/>
    <w:rsid w:val="001060CA"/>
    <w:rsid w:val="00106B89"/>
    <w:rsid w:val="0011230F"/>
    <w:rsid w:val="00124121"/>
    <w:rsid w:val="001277C7"/>
    <w:rsid w:val="00136383"/>
    <w:rsid w:val="001448D3"/>
    <w:rsid w:val="0018378B"/>
    <w:rsid w:val="001857C5"/>
    <w:rsid w:val="00187CBD"/>
    <w:rsid w:val="001942B9"/>
    <w:rsid w:val="001A2D36"/>
    <w:rsid w:val="001A4EB7"/>
    <w:rsid w:val="001B3D98"/>
    <w:rsid w:val="001D34F4"/>
    <w:rsid w:val="002274E1"/>
    <w:rsid w:val="0023634F"/>
    <w:rsid w:val="00270A22"/>
    <w:rsid w:val="00270E82"/>
    <w:rsid w:val="00281C84"/>
    <w:rsid w:val="00282562"/>
    <w:rsid w:val="00294ADE"/>
    <w:rsid w:val="00296B09"/>
    <w:rsid w:val="00296DED"/>
    <w:rsid w:val="002A2126"/>
    <w:rsid w:val="002A5907"/>
    <w:rsid w:val="002B48FE"/>
    <w:rsid w:val="002B6216"/>
    <w:rsid w:val="002B7031"/>
    <w:rsid w:val="002C6E59"/>
    <w:rsid w:val="002D126D"/>
    <w:rsid w:val="002D54B2"/>
    <w:rsid w:val="002D631F"/>
    <w:rsid w:val="002D734B"/>
    <w:rsid w:val="002E05B8"/>
    <w:rsid w:val="002E3361"/>
    <w:rsid w:val="002F1B63"/>
    <w:rsid w:val="003025DA"/>
    <w:rsid w:val="003062BE"/>
    <w:rsid w:val="003313B5"/>
    <w:rsid w:val="003341A2"/>
    <w:rsid w:val="0038325C"/>
    <w:rsid w:val="003904C2"/>
    <w:rsid w:val="00390A38"/>
    <w:rsid w:val="00391B0F"/>
    <w:rsid w:val="00397B35"/>
    <w:rsid w:val="003A234B"/>
    <w:rsid w:val="003B4D1F"/>
    <w:rsid w:val="003C5375"/>
    <w:rsid w:val="003D4CBB"/>
    <w:rsid w:val="003E3140"/>
    <w:rsid w:val="003E4AB3"/>
    <w:rsid w:val="003F3ABF"/>
    <w:rsid w:val="00415D83"/>
    <w:rsid w:val="0042471F"/>
    <w:rsid w:val="004338E0"/>
    <w:rsid w:val="004403EA"/>
    <w:rsid w:val="00443400"/>
    <w:rsid w:val="004444EC"/>
    <w:rsid w:val="00455763"/>
    <w:rsid w:val="004712F0"/>
    <w:rsid w:val="00476FB9"/>
    <w:rsid w:val="00485DFE"/>
    <w:rsid w:val="00487D9F"/>
    <w:rsid w:val="004A033D"/>
    <w:rsid w:val="004A7425"/>
    <w:rsid w:val="004B0589"/>
    <w:rsid w:val="004C39A9"/>
    <w:rsid w:val="004C5964"/>
    <w:rsid w:val="004C7A6E"/>
    <w:rsid w:val="004F1D8F"/>
    <w:rsid w:val="00514CEA"/>
    <w:rsid w:val="00524CEC"/>
    <w:rsid w:val="005434E1"/>
    <w:rsid w:val="005558C1"/>
    <w:rsid w:val="005961D1"/>
    <w:rsid w:val="005A544B"/>
    <w:rsid w:val="005D3D6A"/>
    <w:rsid w:val="005E5926"/>
    <w:rsid w:val="006027C2"/>
    <w:rsid w:val="0061723E"/>
    <w:rsid w:val="00627C9F"/>
    <w:rsid w:val="00665F8C"/>
    <w:rsid w:val="00684B72"/>
    <w:rsid w:val="006A455A"/>
    <w:rsid w:val="006A627B"/>
    <w:rsid w:val="006A6391"/>
    <w:rsid w:val="006B1E32"/>
    <w:rsid w:val="006D1112"/>
    <w:rsid w:val="006D1BBC"/>
    <w:rsid w:val="006E0D21"/>
    <w:rsid w:val="006F3B2E"/>
    <w:rsid w:val="006F54E7"/>
    <w:rsid w:val="00727BE7"/>
    <w:rsid w:val="0073073F"/>
    <w:rsid w:val="00751341"/>
    <w:rsid w:val="00760806"/>
    <w:rsid w:val="007614C4"/>
    <w:rsid w:val="007657A8"/>
    <w:rsid w:val="00767F9F"/>
    <w:rsid w:val="00777ABA"/>
    <w:rsid w:val="00786C2C"/>
    <w:rsid w:val="0079243F"/>
    <w:rsid w:val="00796CE7"/>
    <w:rsid w:val="007A3860"/>
    <w:rsid w:val="007A7C25"/>
    <w:rsid w:val="007B65DE"/>
    <w:rsid w:val="007C00A4"/>
    <w:rsid w:val="007E7884"/>
    <w:rsid w:val="008033CB"/>
    <w:rsid w:val="00813613"/>
    <w:rsid w:val="00841C9E"/>
    <w:rsid w:val="0084503A"/>
    <w:rsid w:val="0087060D"/>
    <w:rsid w:val="0089142B"/>
    <w:rsid w:val="0089243B"/>
    <w:rsid w:val="008958ED"/>
    <w:rsid w:val="00896B4A"/>
    <w:rsid w:val="008A3E0B"/>
    <w:rsid w:val="008A42E3"/>
    <w:rsid w:val="008A5483"/>
    <w:rsid w:val="008B56E8"/>
    <w:rsid w:val="008C001A"/>
    <w:rsid w:val="008C7BD9"/>
    <w:rsid w:val="008D2F4E"/>
    <w:rsid w:val="008E0F5C"/>
    <w:rsid w:val="008E7D63"/>
    <w:rsid w:val="00906EF3"/>
    <w:rsid w:val="009256CA"/>
    <w:rsid w:val="00930866"/>
    <w:rsid w:val="00934814"/>
    <w:rsid w:val="009356A2"/>
    <w:rsid w:val="0093674A"/>
    <w:rsid w:val="00946BC8"/>
    <w:rsid w:val="009510EF"/>
    <w:rsid w:val="009515F8"/>
    <w:rsid w:val="00953FF9"/>
    <w:rsid w:val="0095620F"/>
    <w:rsid w:val="009609E5"/>
    <w:rsid w:val="00971574"/>
    <w:rsid w:val="0099673C"/>
    <w:rsid w:val="009A6A83"/>
    <w:rsid w:val="009C3FF4"/>
    <w:rsid w:val="009C732E"/>
    <w:rsid w:val="009D7915"/>
    <w:rsid w:val="009E543C"/>
    <w:rsid w:val="009E7C06"/>
    <w:rsid w:val="00A14DD5"/>
    <w:rsid w:val="00A21535"/>
    <w:rsid w:val="00A25621"/>
    <w:rsid w:val="00A25EE7"/>
    <w:rsid w:val="00A32736"/>
    <w:rsid w:val="00A52931"/>
    <w:rsid w:val="00A532DA"/>
    <w:rsid w:val="00A575E1"/>
    <w:rsid w:val="00A6169D"/>
    <w:rsid w:val="00A67878"/>
    <w:rsid w:val="00A77080"/>
    <w:rsid w:val="00A838BE"/>
    <w:rsid w:val="00A860AE"/>
    <w:rsid w:val="00A95B3A"/>
    <w:rsid w:val="00AB0637"/>
    <w:rsid w:val="00AB243F"/>
    <w:rsid w:val="00AB3EBB"/>
    <w:rsid w:val="00AB5351"/>
    <w:rsid w:val="00AB599A"/>
    <w:rsid w:val="00AB732E"/>
    <w:rsid w:val="00AB7D27"/>
    <w:rsid w:val="00AC01B3"/>
    <w:rsid w:val="00AD146A"/>
    <w:rsid w:val="00AE3FBC"/>
    <w:rsid w:val="00AE6BE4"/>
    <w:rsid w:val="00AF4625"/>
    <w:rsid w:val="00B242DF"/>
    <w:rsid w:val="00B2533A"/>
    <w:rsid w:val="00B3626E"/>
    <w:rsid w:val="00B457C5"/>
    <w:rsid w:val="00B52134"/>
    <w:rsid w:val="00B62760"/>
    <w:rsid w:val="00B62F0A"/>
    <w:rsid w:val="00B64D38"/>
    <w:rsid w:val="00B833F8"/>
    <w:rsid w:val="00B84F6A"/>
    <w:rsid w:val="00B92E2D"/>
    <w:rsid w:val="00BA4FE7"/>
    <w:rsid w:val="00BB05B0"/>
    <w:rsid w:val="00BB219E"/>
    <w:rsid w:val="00BB49EE"/>
    <w:rsid w:val="00BC39DB"/>
    <w:rsid w:val="00BC50F6"/>
    <w:rsid w:val="00BD3601"/>
    <w:rsid w:val="00BD3799"/>
    <w:rsid w:val="00BE3B07"/>
    <w:rsid w:val="00BF0717"/>
    <w:rsid w:val="00BF5A47"/>
    <w:rsid w:val="00C116A6"/>
    <w:rsid w:val="00C21350"/>
    <w:rsid w:val="00C22A41"/>
    <w:rsid w:val="00C315B4"/>
    <w:rsid w:val="00C31766"/>
    <w:rsid w:val="00C47BC5"/>
    <w:rsid w:val="00C55E16"/>
    <w:rsid w:val="00C83831"/>
    <w:rsid w:val="00CB0C79"/>
    <w:rsid w:val="00CB1756"/>
    <w:rsid w:val="00CB4464"/>
    <w:rsid w:val="00CC1415"/>
    <w:rsid w:val="00CE1692"/>
    <w:rsid w:val="00CE3132"/>
    <w:rsid w:val="00CE3C3D"/>
    <w:rsid w:val="00CF207F"/>
    <w:rsid w:val="00CF484A"/>
    <w:rsid w:val="00CF72D9"/>
    <w:rsid w:val="00D01707"/>
    <w:rsid w:val="00D26AB8"/>
    <w:rsid w:val="00D27A10"/>
    <w:rsid w:val="00D55C25"/>
    <w:rsid w:val="00D6372E"/>
    <w:rsid w:val="00D66A08"/>
    <w:rsid w:val="00D92E49"/>
    <w:rsid w:val="00D9591D"/>
    <w:rsid w:val="00DA6E96"/>
    <w:rsid w:val="00DD119A"/>
    <w:rsid w:val="00DE4398"/>
    <w:rsid w:val="00DE782C"/>
    <w:rsid w:val="00E05890"/>
    <w:rsid w:val="00E12DA4"/>
    <w:rsid w:val="00E16151"/>
    <w:rsid w:val="00E36A8D"/>
    <w:rsid w:val="00E45FE6"/>
    <w:rsid w:val="00E54A98"/>
    <w:rsid w:val="00E657D9"/>
    <w:rsid w:val="00E87680"/>
    <w:rsid w:val="00E95508"/>
    <w:rsid w:val="00EA0C62"/>
    <w:rsid w:val="00ED4FC0"/>
    <w:rsid w:val="00EE0E81"/>
    <w:rsid w:val="00EE61DD"/>
    <w:rsid w:val="00F078CF"/>
    <w:rsid w:val="00F23309"/>
    <w:rsid w:val="00F27A5E"/>
    <w:rsid w:val="00F323E0"/>
    <w:rsid w:val="00F44EF5"/>
    <w:rsid w:val="00F53E39"/>
    <w:rsid w:val="00F578C1"/>
    <w:rsid w:val="00F66790"/>
    <w:rsid w:val="00F86B8D"/>
    <w:rsid w:val="00F913FA"/>
    <w:rsid w:val="00F97ABB"/>
    <w:rsid w:val="00FA1A04"/>
    <w:rsid w:val="00FA67A0"/>
    <w:rsid w:val="00FA7049"/>
    <w:rsid w:val="00FD645D"/>
    <w:rsid w:val="00FD7979"/>
    <w:rsid w:val="00FE6501"/>
    <w:rsid w:val="01360CF4"/>
    <w:rsid w:val="01832420"/>
    <w:rsid w:val="01B7E982"/>
    <w:rsid w:val="01D111DF"/>
    <w:rsid w:val="028C5E8F"/>
    <w:rsid w:val="03199E9A"/>
    <w:rsid w:val="050C3E41"/>
    <w:rsid w:val="05DD2619"/>
    <w:rsid w:val="077275E7"/>
    <w:rsid w:val="0897E6CA"/>
    <w:rsid w:val="08B3053B"/>
    <w:rsid w:val="090E4648"/>
    <w:rsid w:val="0990CDA4"/>
    <w:rsid w:val="099EDAA8"/>
    <w:rsid w:val="09C2FB67"/>
    <w:rsid w:val="0A7CD057"/>
    <w:rsid w:val="0C55DCF2"/>
    <w:rsid w:val="0D38998B"/>
    <w:rsid w:val="0DE1B76B"/>
    <w:rsid w:val="0F9DC7FF"/>
    <w:rsid w:val="103D78A8"/>
    <w:rsid w:val="10405BDF"/>
    <w:rsid w:val="10732C7F"/>
    <w:rsid w:val="1085EE15"/>
    <w:rsid w:val="10B96F59"/>
    <w:rsid w:val="1125FFDE"/>
    <w:rsid w:val="11298B7E"/>
    <w:rsid w:val="12D568C1"/>
    <w:rsid w:val="1382FEDC"/>
    <w:rsid w:val="14FBBC4A"/>
    <w:rsid w:val="17F013EA"/>
    <w:rsid w:val="18B70E00"/>
    <w:rsid w:val="1AD06DC4"/>
    <w:rsid w:val="1B949689"/>
    <w:rsid w:val="1D02D353"/>
    <w:rsid w:val="1DFFCD0D"/>
    <w:rsid w:val="1E0A62AB"/>
    <w:rsid w:val="1E0FFC0C"/>
    <w:rsid w:val="1F9B991C"/>
    <w:rsid w:val="2013051F"/>
    <w:rsid w:val="20A7C990"/>
    <w:rsid w:val="2137697D"/>
    <w:rsid w:val="2207D469"/>
    <w:rsid w:val="2209D436"/>
    <w:rsid w:val="22E36D2F"/>
    <w:rsid w:val="23C4FE03"/>
    <w:rsid w:val="23C5EC5F"/>
    <w:rsid w:val="24231175"/>
    <w:rsid w:val="247F3D90"/>
    <w:rsid w:val="24E67642"/>
    <w:rsid w:val="2515E8BD"/>
    <w:rsid w:val="2561BCC0"/>
    <w:rsid w:val="2635980D"/>
    <w:rsid w:val="26762482"/>
    <w:rsid w:val="268246A3"/>
    <w:rsid w:val="27D27E25"/>
    <w:rsid w:val="28290F66"/>
    <w:rsid w:val="28432803"/>
    <w:rsid w:val="28829DD2"/>
    <w:rsid w:val="29457431"/>
    <w:rsid w:val="2952AEB3"/>
    <w:rsid w:val="2A2A7C11"/>
    <w:rsid w:val="2AEE7F14"/>
    <w:rsid w:val="2B5DCDFA"/>
    <w:rsid w:val="2DCF5090"/>
    <w:rsid w:val="2EAEA995"/>
    <w:rsid w:val="304F615E"/>
    <w:rsid w:val="3065C8DA"/>
    <w:rsid w:val="3140323C"/>
    <w:rsid w:val="32626453"/>
    <w:rsid w:val="32A8179A"/>
    <w:rsid w:val="33C3F83E"/>
    <w:rsid w:val="33FC00FC"/>
    <w:rsid w:val="3478AD5D"/>
    <w:rsid w:val="3482F386"/>
    <w:rsid w:val="35101B8C"/>
    <w:rsid w:val="37457C9C"/>
    <w:rsid w:val="37B3D9BF"/>
    <w:rsid w:val="38AA1C40"/>
    <w:rsid w:val="397F6D13"/>
    <w:rsid w:val="3A05F370"/>
    <w:rsid w:val="3D708D10"/>
    <w:rsid w:val="3DA41B41"/>
    <w:rsid w:val="3E693767"/>
    <w:rsid w:val="3EC00EF0"/>
    <w:rsid w:val="3F3AF83F"/>
    <w:rsid w:val="3F6C8665"/>
    <w:rsid w:val="3FFA6DD8"/>
    <w:rsid w:val="4070966B"/>
    <w:rsid w:val="408FA1A6"/>
    <w:rsid w:val="412535B6"/>
    <w:rsid w:val="4162A98B"/>
    <w:rsid w:val="42A4A703"/>
    <w:rsid w:val="43D126FC"/>
    <w:rsid w:val="447BB566"/>
    <w:rsid w:val="44C7289E"/>
    <w:rsid w:val="47C46C78"/>
    <w:rsid w:val="47D2189E"/>
    <w:rsid w:val="482EAD19"/>
    <w:rsid w:val="49B60E0A"/>
    <w:rsid w:val="4A3A70BA"/>
    <w:rsid w:val="4A482E9C"/>
    <w:rsid w:val="4BDC38E1"/>
    <w:rsid w:val="4C648776"/>
    <w:rsid w:val="4F104E03"/>
    <w:rsid w:val="4FC9F5AD"/>
    <w:rsid w:val="524B7A65"/>
    <w:rsid w:val="52F7E9B9"/>
    <w:rsid w:val="5301966F"/>
    <w:rsid w:val="5467ABD5"/>
    <w:rsid w:val="54B06E17"/>
    <w:rsid w:val="56200ED4"/>
    <w:rsid w:val="5666AAC9"/>
    <w:rsid w:val="58CEC0A0"/>
    <w:rsid w:val="5986D827"/>
    <w:rsid w:val="5A596AD6"/>
    <w:rsid w:val="5AEB783C"/>
    <w:rsid w:val="5B76A256"/>
    <w:rsid w:val="5B7C37F7"/>
    <w:rsid w:val="5DD249EF"/>
    <w:rsid w:val="5F53BED5"/>
    <w:rsid w:val="5F84F371"/>
    <w:rsid w:val="61236BBA"/>
    <w:rsid w:val="6123E35F"/>
    <w:rsid w:val="6162C17B"/>
    <w:rsid w:val="61700531"/>
    <w:rsid w:val="6182AAB6"/>
    <w:rsid w:val="621EA632"/>
    <w:rsid w:val="628740CD"/>
    <w:rsid w:val="663B8885"/>
    <w:rsid w:val="672048DB"/>
    <w:rsid w:val="67A5E5C7"/>
    <w:rsid w:val="68962E65"/>
    <w:rsid w:val="69CE9421"/>
    <w:rsid w:val="6A55E881"/>
    <w:rsid w:val="6A749D9A"/>
    <w:rsid w:val="6B0AD1C8"/>
    <w:rsid w:val="6B7366FD"/>
    <w:rsid w:val="6B90E243"/>
    <w:rsid w:val="6C0A12A9"/>
    <w:rsid w:val="6EADCEBC"/>
    <w:rsid w:val="6EBA9822"/>
    <w:rsid w:val="6FD32C16"/>
    <w:rsid w:val="709E462F"/>
    <w:rsid w:val="70CF6463"/>
    <w:rsid w:val="71EA2C3C"/>
    <w:rsid w:val="74B8A0D3"/>
    <w:rsid w:val="752C9029"/>
    <w:rsid w:val="755D5328"/>
    <w:rsid w:val="77F56A36"/>
    <w:rsid w:val="784DDA00"/>
    <w:rsid w:val="79160505"/>
    <w:rsid w:val="7972BC53"/>
    <w:rsid w:val="7AAD5D6E"/>
    <w:rsid w:val="7C4815EC"/>
    <w:rsid w:val="7CAA5D15"/>
    <w:rsid w:val="7D1A54B8"/>
    <w:rsid w:val="7DA3C618"/>
    <w:rsid w:val="7DCBB16B"/>
    <w:rsid w:val="7E16C4C4"/>
    <w:rsid w:val="7E7FD756"/>
    <w:rsid w:val="7E8048BF"/>
    <w:rsid w:val="7E94B6F1"/>
    <w:rsid w:val="7F040978"/>
    <w:rsid w:val="7F5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B8DB"/>
  <w15:chartTrackingRefBased/>
  <w15:docId w15:val="{5DD040CC-AC09-481A-9C7E-85E7954B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C9E"/>
  </w:style>
  <w:style w:type="paragraph" w:styleId="Footer">
    <w:name w:val="footer"/>
    <w:basedOn w:val="Normal"/>
    <w:link w:val="FooterChar"/>
    <w:uiPriority w:val="99"/>
    <w:unhideWhenUsed/>
    <w:rsid w:val="00841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C9E"/>
  </w:style>
  <w:style w:type="character" w:styleId="CommentReference">
    <w:name w:val="annotation reference"/>
    <w:basedOn w:val="DefaultParagraphFont"/>
    <w:uiPriority w:val="99"/>
    <w:semiHidden/>
    <w:unhideWhenUsed/>
    <w:rsid w:val="004C7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A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3dbfce-4361-4eb8-a4d9-5a178b6bb748">
      <Terms xmlns="http://schemas.microsoft.com/office/infopath/2007/PartnerControls"/>
    </lcf76f155ced4ddcb4097134ff3c332f>
    <TaxCatchAll xmlns="59f77ebb-8a7b-49e0-8dc5-4c608e23aa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277BDF2919B478247F789CC8DF044" ma:contentTypeVersion="18" ma:contentTypeDescription="Create a new document." ma:contentTypeScope="" ma:versionID="8642ce80b612616641df2f54146354ad">
  <xsd:schema xmlns:xsd="http://www.w3.org/2001/XMLSchema" xmlns:xs="http://www.w3.org/2001/XMLSchema" xmlns:p="http://schemas.microsoft.com/office/2006/metadata/properties" xmlns:ns2="c93dbfce-4361-4eb8-a4d9-5a178b6bb748" xmlns:ns3="9e091297-6d35-4e95-bb9a-5a91223337d8" xmlns:ns4="59f77ebb-8a7b-49e0-8dc5-4c608e23aa1e" targetNamespace="http://schemas.microsoft.com/office/2006/metadata/properties" ma:root="true" ma:fieldsID="f68d77200e75f271cde4f2b4147f3deb" ns2:_="" ns3:_="" ns4:_="">
    <xsd:import namespace="c93dbfce-4361-4eb8-a4d9-5a178b6bb748"/>
    <xsd:import namespace="9e091297-6d35-4e95-bb9a-5a91223337d8"/>
    <xsd:import namespace="59f77ebb-8a7b-49e0-8dc5-4c608e23a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bfce-4361-4eb8-a4d9-5a178b6bb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f82c57-368a-46c2-94dc-a9f567a39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91297-6d35-4e95-bb9a-5a9122333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77ebb-8a7b-49e0-8dc5-4c608e23aa1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596ccbb-b8a3-4cbe-93eb-f6a7e0ecb62d}" ma:internalName="TaxCatchAll" ma:showField="CatchAllData" ma:web="9e091297-6d35-4e95-bb9a-5a9122333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0C02F-AF03-446C-A2AD-65BA6A570E73}">
  <ds:schemaRefs>
    <ds:schemaRef ds:uri="http://schemas.microsoft.com/office/2006/metadata/properties"/>
    <ds:schemaRef ds:uri="http://schemas.microsoft.com/office/infopath/2007/PartnerControls"/>
    <ds:schemaRef ds:uri="c93dbfce-4361-4eb8-a4d9-5a178b6bb748"/>
    <ds:schemaRef ds:uri="59f77ebb-8a7b-49e0-8dc5-4c608e23aa1e"/>
  </ds:schemaRefs>
</ds:datastoreItem>
</file>

<file path=customXml/itemProps2.xml><?xml version="1.0" encoding="utf-8"?>
<ds:datastoreItem xmlns:ds="http://schemas.openxmlformats.org/officeDocument/2006/customXml" ds:itemID="{3EF1A343-29B3-4F71-9072-6DE6B0B32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dbfce-4361-4eb8-a4d9-5a178b6bb748"/>
    <ds:schemaRef ds:uri="9e091297-6d35-4e95-bb9a-5a91223337d8"/>
    <ds:schemaRef ds:uri="59f77ebb-8a7b-49e0-8dc5-4c608e23a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15DEB-F1DC-4619-B60A-D425E81171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Gordon</dc:creator>
  <cp:keywords/>
  <dc:description/>
  <cp:lastModifiedBy>Denise Gordon</cp:lastModifiedBy>
  <cp:revision>28</cp:revision>
  <cp:lastPrinted>2022-06-21T15:34:00Z</cp:lastPrinted>
  <dcterms:created xsi:type="dcterms:W3CDTF">2024-01-25T10:50:00Z</dcterms:created>
  <dcterms:modified xsi:type="dcterms:W3CDTF">2024-04-15T12:58:00Z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0x010100FE5277BDF2919B478247F789CC8DF044</vt:lpwstr>
  </property>
  <property fmtid="{D5CDD505-2E9C-101B-9397-08002B2CF9AE}" pid="3" name="MediaServiceImageTags">
    <vt:lpwstr/>
  </property>
</Properties>
</file>